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D88981" w14:textId="65105697" w:rsidR="007A7135" w:rsidRPr="00712E5E" w:rsidRDefault="009638F8" w:rsidP="009638F8">
      <w:p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b/>
          <w:bCs/>
          <w:sz w:val="20"/>
          <w:szCs w:val="20"/>
        </w:rPr>
        <w:t xml:space="preserve">Job Title: </w:t>
      </w:r>
      <w:r w:rsidR="007A7135" w:rsidRPr="00712E5E">
        <w:rPr>
          <w:rFonts w:ascii="Verdana" w:hAnsi="Verdana"/>
          <w:b/>
          <w:bCs/>
          <w:sz w:val="20"/>
          <w:szCs w:val="20"/>
          <w:lang w:val="en"/>
        </w:rPr>
        <w:t xml:space="preserve">School-Age Child Care </w:t>
      </w:r>
      <w:r w:rsidR="00A81D8C" w:rsidRPr="00712E5E">
        <w:rPr>
          <w:rFonts w:ascii="Verdana" w:hAnsi="Verdana"/>
          <w:b/>
          <w:bCs/>
          <w:sz w:val="20"/>
          <w:szCs w:val="20"/>
          <w:lang w:val="en"/>
        </w:rPr>
        <w:t>Assistant Teacher</w:t>
      </w:r>
      <w:r w:rsidR="007A7135" w:rsidRPr="00712E5E">
        <w:rPr>
          <w:rFonts w:ascii="Verdana" w:hAnsi="Verdana"/>
          <w:b/>
          <w:bCs/>
          <w:sz w:val="20"/>
          <w:szCs w:val="20"/>
          <w:lang w:val="en"/>
        </w:rPr>
        <w:t xml:space="preserve"> – </w:t>
      </w:r>
      <w:r w:rsidR="00A81D8C" w:rsidRPr="00712E5E">
        <w:rPr>
          <w:rFonts w:ascii="Verdana" w:hAnsi="Verdana"/>
          <w:b/>
          <w:bCs/>
          <w:sz w:val="20"/>
          <w:szCs w:val="20"/>
          <w:lang w:val="en"/>
        </w:rPr>
        <w:t>Bloom-Carroll</w:t>
      </w:r>
      <w:r w:rsidR="007A7135" w:rsidRPr="00712E5E">
        <w:rPr>
          <w:rFonts w:ascii="Verdana" w:hAnsi="Verdana"/>
          <w:b/>
          <w:bCs/>
          <w:sz w:val="20"/>
          <w:szCs w:val="20"/>
          <w:lang w:val="en"/>
        </w:rPr>
        <w:t xml:space="preserve"> Elementary School</w:t>
      </w:r>
      <w:r w:rsidRPr="00712E5E">
        <w:rPr>
          <w:rFonts w:ascii="Verdana" w:hAnsi="Verdana"/>
          <w:sz w:val="20"/>
          <w:szCs w:val="20"/>
        </w:rPr>
        <w:br/>
      </w:r>
      <w:r w:rsidRPr="00712E5E">
        <w:rPr>
          <w:rFonts w:ascii="Verdana" w:hAnsi="Verdana"/>
          <w:b/>
          <w:bCs/>
          <w:sz w:val="20"/>
          <w:szCs w:val="20"/>
        </w:rPr>
        <w:t>Location:</w:t>
      </w:r>
      <w:r w:rsidRPr="00712E5E">
        <w:rPr>
          <w:rFonts w:ascii="Verdana" w:hAnsi="Verdana"/>
          <w:sz w:val="20"/>
          <w:szCs w:val="20"/>
        </w:rPr>
        <w:t xml:space="preserve"> Family YMCA of Lancaster and Fairfield County, 465 West Sixth Avenue, Lancaster, OH 43130</w:t>
      </w:r>
    </w:p>
    <w:p w14:paraId="1A7BCCEF" w14:textId="7702867B" w:rsidR="009638F8" w:rsidRPr="00712E5E" w:rsidRDefault="007A7135" w:rsidP="007A7135">
      <w:pPr>
        <w:ind w:firstLine="720"/>
        <w:rPr>
          <w:rFonts w:ascii="Verdana" w:hAnsi="Verdana"/>
          <w:b/>
          <w:bCs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 xml:space="preserve">  </w:t>
      </w:r>
      <w:r w:rsidR="00A81D8C" w:rsidRPr="00712E5E">
        <w:rPr>
          <w:rFonts w:ascii="Verdana" w:hAnsi="Verdana"/>
          <w:sz w:val="20"/>
          <w:szCs w:val="20"/>
        </w:rPr>
        <w:t>Bloom-Carroll</w:t>
      </w:r>
      <w:r w:rsidRPr="00712E5E">
        <w:rPr>
          <w:rFonts w:ascii="Verdana" w:hAnsi="Verdana"/>
          <w:sz w:val="20"/>
          <w:szCs w:val="20"/>
        </w:rPr>
        <w:t xml:space="preserve"> Elementary School, </w:t>
      </w:r>
      <w:r w:rsidR="00A81D8C" w:rsidRPr="00712E5E">
        <w:rPr>
          <w:rFonts w:ascii="Verdana" w:hAnsi="Verdana"/>
          <w:sz w:val="20"/>
          <w:szCs w:val="20"/>
        </w:rPr>
        <w:t>4955 Carroll Eastern Road</w:t>
      </w:r>
      <w:r w:rsidRPr="00712E5E">
        <w:rPr>
          <w:rFonts w:ascii="Verdana" w:hAnsi="Verdana"/>
          <w:sz w:val="20"/>
          <w:szCs w:val="20"/>
        </w:rPr>
        <w:t xml:space="preserve">, </w:t>
      </w:r>
      <w:r w:rsidR="00A81D8C" w:rsidRPr="00712E5E">
        <w:rPr>
          <w:rFonts w:ascii="Verdana" w:hAnsi="Verdana"/>
          <w:sz w:val="20"/>
          <w:szCs w:val="20"/>
        </w:rPr>
        <w:t>Carroll</w:t>
      </w:r>
      <w:r w:rsidRPr="00712E5E">
        <w:rPr>
          <w:rFonts w:ascii="Verdana" w:hAnsi="Verdana"/>
          <w:sz w:val="20"/>
          <w:szCs w:val="20"/>
        </w:rPr>
        <w:t>, OH  431</w:t>
      </w:r>
      <w:r w:rsidR="00A81D8C" w:rsidRPr="00712E5E">
        <w:rPr>
          <w:rFonts w:ascii="Verdana" w:hAnsi="Verdana"/>
          <w:sz w:val="20"/>
          <w:szCs w:val="20"/>
        </w:rPr>
        <w:t>12</w:t>
      </w:r>
      <w:r w:rsidR="009638F8" w:rsidRPr="00712E5E">
        <w:rPr>
          <w:rFonts w:ascii="Verdana" w:hAnsi="Verdana"/>
          <w:sz w:val="20"/>
          <w:szCs w:val="20"/>
        </w:rPr>
        <w:br/>
      </w:r>
      <w:r w:rsidR="009638F8" w:rsidRPr="00712E5E">
        <w:rPr>
          <w:rFonts w:ascii="Verdana" w:hAnsi="Verdana"/>
          <w:b/>
          <w:bCs/>
          <w:sz w:val="20"/>
          <w:szCs w:val="20"/>
        </w:rPr>
        <w:t>Position Type:</w:t>
      </w:r>
      <w:r w:rsidR="009638F8" w:rsidRPr="00712E5E">
        <w:rPr>
          <w:rFonts w:ascii="Verdana" w:hAnsi="Verdana"/>
          <w:sz w:val="20"/>
          <w:szCs w:val="20"/>
        </w:rPr>
        <w:t xml:space="preserve"> </w:t>
      </w:r>
      <w:r w:rsidR="00A81D8C" w:rsidRPr="00712E5E">
        <w:rPr>
          <w:rFonts w:ascii="Verdana" w:hAnsi="Verdana"/>
          <w:sz w:val="20"/>
          <w:szCs w:val="20"/>
        </w:rPr>
        <w:t>Part</w:t>
      </w:r>
      <w:r w:rsidRPr="00712E5E">
        <w:rPr>
          <w:rFonts w:ascii="Verdana" w:hAnsi="Verdana"/>
          <w:sz w:val="20"/>
          <w:szCs w:val="20"/>
        </w:rPr>
        <w:t>-</w:t>
      </w:r>
      <w:r w:rsidR="009638F8" w:rsidRPr="00712E5E">
        <w:rPr>
          <w:rFonts w:ascii="Verdana" w:hAnsi="Verdana"/>
          <w:sz w:val="20"/>
          <w:szCs w:val="20"/>
        </w:rPr>
        <w:t>Time</w:t>
      </w:r>
      <w:r w:rsidRPr="00712E5E">
        <w:rPr>
          <w:rFonts w:ascii="Verdana" w:hAnsi="Verdana"/>
          <w:sz w:val="20"/>
          <w:szCs w:val="20"/>
        </w:rPr>
        <w:t xml:space="preserve"> Seasonal with option to be </w:t>
      </w:r>
      <w:r w:rsidR="00A81D8C" w:rsidRPr="00712E5E">
        <w:rPr>
          <w:rFonts w:ascii="Verdana" w:hAnsi="Verdana"/>
          <w:sz w:val="20"/>
          <w:szCs w:val="20"/>
        </w:rPr>
        <w:t>Part</w:t>
      </w:r>
      <w:r w:rsidRPr="00712E5E">
        <w:rPr>
          <w:rFonts w:ascii="Verdana" w:hAnsi="Verdana"/>
          <w:sz w:val="20"/>
          <w:szCs w:val="20"/>
        </w:rPr>
        <w:t>-Time year-round</w:t>
      </w:r>
      <w:r w:rsidR="009638F8" w:rsidRPr="00712E5E">
        <w:rPr>
          <w:rFonts w:ascii="Verdana" w:hAnsi="Verdana"/>
          <w:sz w:val="20"/>
          <w:szCs w:val="20"/>
        </w:rPr>
        <w:br/>
      </w:r>
      <w:r w:rsidR="009638F8" w:rsidRPr="00712E5E">
        <w:rPr>
          <w:rFonts w:ascii="Verdana" w:hAnsi="Verdana"/>
          <w:b/>
          <w:bCs/>
          <w:sz w:val="20"/>
          <w:szCs w:val="20"/>
        </w:rPr>
        <w:t>Reports to:</w:t>
      </w:r>
      <w:r w:rsidR="009638F8" w:rsidRPr="00712E5E">
        <w:rPr>
          <w:rFonts w:ascii="Verdana" w:hAnsi="Verdana"/>
          <w:sz w:val="20"/>
          <w:szCs w:val="20"/>
        </w:rPr>
        <w:t xml:space="preserve"> </w:t>
      </w:r>
      <w:r w:rsidR="00A81D8C" w:rsidRPr="00712E5E">
        <w:rPr>
          <w:rFonts w:ascii="Verdana" w:hAnsi="Verdana"/>
          <w:sz w:val="20"/>
          <w:szCs w:val="20"/>
        </w:rPr>
        <w:t>Bloom-Carroll Elementary School Site</w:t>
      </w:r>
      <w:r w:rsidRPr="00712E5E">
        <w:rPr>
          <w:rFonts w:ascii="Verdana" w:hAnsi="Verdana"/>
          <w:sz w:val="20"/>
          <w:szCs w:val="20"/>
        </w:rPr>
        <w:t xml:space="preserve"> Director</w:t>
      </w:r>
      <w:r w:rsidR="009638F8" w:rsidRPr="00712E5E">
        <w:rPr>
          <w:rFonts w:ascii="Verdana" w:hAnsi="Verdana"/>
          <w:sz w:val="20"/>
          <w:szCs w:val="20"/>
        </w:rPr>
        <w:br/>
      </w:r>
      <w:r w:rsidRPr="00712E5E">
        <w:rPr>
          <w:rFonts w:ascii="Verdana" w:hAnsi="Verdana"/>
          <w:b/>
          <w:bCs/>
          <w:sz w:val="20"/>
          <w:szCs w:val="20"/>
        </w:rPr>
        <w:t xml:space="preserve">Wage: </w:t>
      </w:r>
      <w:r w:rsidRPr="00712E5E">
        <w:rPr>
          <w:rFonts w:ascii="Verdana" w:hAnsi="Verdana"/>
          <w:sz w:val="20"/>
          <w:szCs w:val="20"/>
        </w:rPr>
        <w:t>$1</w:t>
      </w:r>
      <w:r w:rsidR="00A81D8C" w:rsidRPr="00712E5E">
        <w:rPr>
          <w:rFonts w:ascii="Verdana" w:hAnsi="Verdana"/>
          <w:sz w:val="20"/>
          <w:szCs w:val="20"/>
        </w:rPr>
        <w:t>5</w:t>
      </w:r>
      <w:r w:rsidRPr="00712E5E">
        <w:rPr>
          <w:rFonts w:ascii="Verdana" w:hAnsi="Verdana"/>
          <w:sz w:val="20"/>
          <w:szCs w:val="20"/>
        </w:rPr>
        <w:t xml:space="preserve"> per hour</w:t>
      </w:r>
    </w:p>
    <w:p w14:paraId="193D07A6" w14:textId="77777777" w:rsidR="007A7135" w:rsidRPr="00712E5E" w:rsidRDefault="007A7135" w:rsidP="007A7135">
      <w:pPr>
        <w:ind w:firstLine="720"/>
        <w:rPr>
          <w:rFonts w:ascii="Verdana" w:hAnsi="Verdana"/>
          <w:sz w:val="20"/>
          <w:szCs w:val="20"/>
        </w:rPr>
      </w:pPr>
    </w:p>
    <w:p w14:paraId="1A71B8CE" w14:textId="77777777" w:rsidR="009638F8" w:rsidRPr="00712E5E" w:rsidRDefault="009638F8" w:rsidP="009638F8">
      <w:pPr>
        <w:rPr>
          <w:rFonts w:ascii="Verdana" w:hAnsi="Verdana"/>
          <w:b/>
          <w:bCs/>
          <w:sz w:val="20"/>
          <w:szCs w:val="20"/>
        </w:rPr>
      </w:pPr>
      <w:r w:rsidRPr="00712E5E">
        <w:rPr>
          <w:rFonts w:ascii="Verdana" w:hAnsi="Verdana"/>
          <w:b/>
          <w:bCs/>
          <w:sz w:val="20"/>
          <w:szCs w:val="20"/>
        </w:rPr>
        <w:t>About Us</w:t>
      </w:r>
    </w:p>
    <w:p w14:paraId="17CB715C" w14:textId="76A6A31C" w:rsidR="009638F8" w:rsidRPr="00712E5E" w:rsidRDefault="009638F8" w:rsidP="009638F8">
      <w:p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At the Family YMCA of Lancaster and Fairfield County, we are committed to strengthening the community through youth development, healthy living, and social responsibility. We believe in creating a work environment where people belong, thrive, and contribute meaningfully to our mission. Join our team and help make a lasting impact in the lives of others!</w:t>
      </w:r>
    </w:p>
    <w:p w14:paraId="72C88493" w14:textId="77777777" w:rsidR="009638F8" w:rsidRPr="00712E5E" w:rsidRDefault="00CB303F" w:rsidP="009638F8">
      <w:pPr>
        <w:rPr>
          <w:rFonts w:ascii="Verdana" w:hAnsi="Verdana"/>
          <w:sz w:val="20"/>
          <w:szCs w:val="20"/>
        </w:rPr>
      </w:pPr>
      <w:r>
        <w:rPr>
          <w:sz w:val="22"/>
          <w:szCs w:val="22"/>
        </w:rPr>
      </w:r>
      <w:r>
        <w:rPr>
          <w:sz w:val="22"/>
          <w:szCs w:val="22"/>
        </w:rPr>
        <w:pict w14:anchorId="0742C4EE">
          <v:rect id="Horizontal Line 1" o:spid="_x0000_s2052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192F769" w14:textId="77777777" w:rsidR="009638F8" w:rsidRPr="00712E5E" w:rsidRDefault="009638F8" w:rsidP="009638F8">
      <w:pPr>
        <w:rPr>
          <w:rFonts w:ascii="Verdana" w:hAnsi="Verdana"/>
          <w:b/>
          <w:bCs/>
          <w:sz w:val="20"/>
          <w:szCs w:val="20"/>
        </w:rPr>
      </w:pPr>
      <w:r w:rsidRPr="00712E5E">
        <w:rPr>
          <w:rFonts w:ascii="Verdana" w:hAnsi="Verdana"/>
          <w:b/>
          <w:bCs/>
          <w:sz w:val="20"/>
          <w:szCs w:val="20"/>
        </w:rPr>
        <w:t>Position Summary</w:t>
      </w:r>
    </w:p>
    <w:p w14:paraId="12F5BDCE" w14:textId="51D6A024" w:rsidR="007A7135" w:rsidRPr="00712E5E" w:rsidRDefault="000D4FF4" w:rsidP="007A7135">
      <w:pPr>
        <w:rPr>
          <w:rFonts w:ascii="Verdana" w:hAnsi="Verdana"/>
          <w:sz w:val="20"/>
          <w:szCs w:val="20"/>
          <w:lang w:val="en"/>
        </w:rPr>
      </w:pPr>
      <w:r w:rsidRPr="00712E5E">
        <w:rPr>
          <w:rFonts w:ascii="Verdana" w:hAnsi="Verdana"/>
          <w:sz w:val="20"/>
          <w:szCs w:val="20"/>
        </w:rPr>
        <w:t>Under the direction and supervision of the Site Supervisor, the School Age Assistant Teacher will supervise and guide a child’s development in a safe and healthy environment while within a partnering elementary school. Homework help, art projects, fun games, sports, and more will make up the daily programming. A top-notch Before and After Care Assistant Teacher should be a friendly, creative, approachable individual with a passion for teaching and excellent communication skills.</w:t>
      </w:r>
    </w:p>
    <w:p w14:paraId="463E3E91" w14:textId="1CFA5F57" w:rsidR="009638F8" w:rsidRPr="00712E5E" w:rsidRDefault="009638F8" w:rsidP="009638F8">
      <w:pPr>
        <w:rPr>
          <w:rFonts w:ascii="Verdana" w:hAnsi="Verdana"/>
          <w:sz w:val="20"/>
          <w:szCs w:val="20"/>
        </w:rPr>
      </w:pPr>
    </w:p>
    <w:p w14:paraId="5CF31C29" w14:textId="4401CC95" w:rsidR="009638F8" w:rsidRPr="00712E5E" w:rsidRDefault="007A7135" w:rsidP="009638F8">
      <w:pPr>
        <w:rPr>
          <w:rFonts w:ascii="Verdana" w:hAnsi="Verdana"/>
          <w:b/>
          <w:bCs/>
          <w:sz w:val="20"/>
          <w:szCs w:val="20"/>
        </w:rPr>
      </w:pPr>
      <w:r w:rsidRPr="00712E5E">
        <w:rPr>
          <w:rFonts w:ascii="Verdana" w:hAnsi="Verdana"/>
          <w:b/>
          <w:bCs/>
          <w:sz w:val="20"/>
          <w:szCs w:val="20"/>
        </w:rPr>
        <w:t>Essential Functions include the following (other duties may be assigned):</w:t>
      </w:r>
    </w:p>
    <w:p w14:paraId="09AF66E2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Thinks, communicates and behaves as a cause-driven leader and role model for other staff and members when it comes to desired staff behaviors; promotes youth development, healthy living, and social responsibility in all job-related functions.</w:t>
      </w:r>
    </w:p>
    <w:p w14:paraId="5A477302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Actively participates in all daily activities, curriculum, and schedule including Y Kids Food and Fun, nutrition education, STEM activities, homework assistance and following HEPA standards.</w:t>
      </w:r>
    </w:p>
    <w:p w14:paraId="79046811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Prepares site daily for arrival of children; maintains organization of site throughout program time; cleans up space at conclusion of program.</w:t>
      </w:r>
    </w:p>
    <w:p w14:paraId="3A6B0CD9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Attends all staff meetings, appropriate child care workshops, appropriate specialized training and safety training. Maintains required training hours.</w:t>
      </w:r>
    </w:p>
    <w:p w14:paraId="022BF048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Assists in preparing monthly newsletter, curriculum plans, and special events.</w:t>
      </w:r>
    </w:p>
    <w:p w14:paraId="4478BE14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Ensures the site's compliance with all ODJFS licensing requirements and YMCA standards.</w:t>
      </w:r>
    </w:p>
    <w:p w14:paraId="63195A18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Maintains written records and reports as required on individual children.</w:t>
      </w:r>
    </w:p>
    <w:p w14:paraId="4A385630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Maintains good relationships and cooperates with children, parents, school/host staff, administrators, community and YMCA staff.</w:t>
      </w:r>
    </w:p>
    <w:p w14:paraId="4B76028C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Works at other Y Club (school-age care sites) locations when needed to maintain ratios.</w:t>
      </w:r>
    </w:p>
    <w:p w14:paraId="0164825E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If applicable, complete duties as required by the Child and Adult Care Food program.</w:t>
      </w:r>
    </w:p>
    <w:p w14:paraId="095B8BD7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Completes all required documents and/or tracking as designated by the director.</w:t>
      </w:r>
    </w:p>
    <w:p w14:paraId="27D26594" w14:textId="777777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Provides assistance to other child care programs as needed.</w:t>
      </w:r>
    </w:p>
    <w:p w14:paraId="407E93E4" w14:textId="510AD677" w:rsidR="000D4FF4" w:rsidRPr="00712E5E" w:rsidRDefault="000D4FF4" w:rsidP="000D4FF4">
      <w:pPr>
        <w:pStyle w:val="ListParagraph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>Assists in collecting data for funding and projects as designated by the supervisor.</w:t>
      </w:r>
    </w:p>
    <w:p w14:paraId="6334F9BE" w14:textId="77777777" w:rsidR="009638F8" w:rsidRPr="00712E5E" w:rsidRDefault="00CB303F" w:rsidP="009638F8">
      <w:pPr>
        <w:rPr>
          <w:rFonts w:ascii="Verdana" w:hAnsi="Verdana"/>
          <w:sz w:val="20"/>
          <w:szCs w:val="20"/>
        </w:rPr>
      </w:pPr>
      <w:r>
        <w:rPr>
          <w:sz w:val="22"/>
          <w:szCs w:val="22"/>
        </w:rPr>
      </w:r>
      <w:r>
        <w:rPr>
          <w:sz w:val="22"/>
          <w:szCs w:val="22"/>
        </w:rPr>
        <w:pict w14:anchorId="0EFC49A7">
          <v:rect id="Horizontal Line 2" o:spid="_x0000_s2051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25DCA0A" w14:textId="77777777" w:rsidR="009638F8" w:rsidRPr="00712E5E" w:rsidRDefault="009638F8" w:rsidP="009638F8">
      <w:pPr>
        <w:rPr>
          <w:rFonts w:ascii="Verdana" w:hAnsi="Verdana"/>
          <w:b/>
          <w:bCs/>
          <w:sz w:val="20"/>
          <w:szCs w:val="20"/>
        </w:rPr>
      </w:pPr>
      <w:r w:rsidRPr="00712E5E">
        <w:rPr>
          <w:rFonts w:ascii="Verdana" w:hAnsi="Verdana"/>
          <w:b/>
          <w:bCs/>
          <w:sz w:val="20"/>
          <w:szCs w:val="20"/>
        </w:rPr>
        <w:t>Qualifications</w:t>
      </w:r>
    </w:p>
    <w:p w14:paraId="6B393267" w14:textId="77777777" w:rsidR="000D4FF4" w:rsidRPr="00712E5E" w:rsidRDefault="000D4FF4" w:rsidP="000D4FF4">
      <w:pPr>
        <w:numPr>
          <w:ilvl w:val="0"/>
          <w:numId w:val="11"/>
        </w:numPr>
        <w:rPr>
          <w:rFonts w:ascii="Verdana" w:eastAsiaTheme="minorHAnsi" w:hAnsi="Verdana" w:cstheme="minorBidi"/>
          <w:sz w:val="20"/>
          <w:szCs w:val="20"/>
        </w:rPr>
      </w:pPr>
      <w:r w:rsidRPr="00712E5E">
        <w:rPr>
          <w:rFonts w:ascii="Verdana" w:eastAsiaTheme="minorHAnsi" w:hAnsi="Verdana" w:cstheme="minorBidi"/>
          <w:sz w:val="20"/>
          <w:szCs w:val="20"/>
        </w:rPr>
        <w:t>Must be at least 18 years of age and have a high school diploma or G.E.D.</w:t>
      </w:r>
    </w:p>
    <w:p w14:paraId="0C4F9594" w14:textId="77777777" w:rsidR="000D4FF4" w:rsidRPr="00712E5E" w:rsidRDefault="000D4FF4" w:rsidP="000D4FF4">
      <w:pPr>
        <w:numPr>
          <w:ilvl w:val="0"/>
          <w:numId w:val="11"/>
        </w:numPr>
        <w:rPr>
          <w:rFonts w:ascii="Verdana" w:eastAsiaTheme="minorHAnsi" w:hAnsi="Verdana" w:cstheme="minorBidi"/>
          <w:sz w:val="20"/>
          <w:szCs w:val="20"/>
        </w:rPr>
      </w:pPr>
      <w:r w:rsidRPr="00712E5E">
        <w:rPr>
          <w:rFonts w:ascii="Verdana" w:eastAsiaTheme="minorHAnsi" w:hAnsi="Verdana" w:cstheme="minorBidi"/>
          <w:sz w:val="20"/>
          <w:szCs w:val="20"/>
        </w:rPr>
        <w:t>Passionate belief in the YMCA’s cause of nurturing the potential of all youth, supporting healthy living for all people and finding ways to help and support our neighbors.</w:t>
      </w:r>
    </w:p>
    <w:p w14:paraId="642A017D" w14:textId="77777777" w:rsidR="000D4FF4" w:rsidRPr="00712E5E" w:rsidRDefault="000D4FF4" w:rsidP="000D4FF4">
      <w:pPr>
        <w:numPr>
          <w:ilvl w:val="0"/>
          <w:numId w:val="11"/>
        </w:numPr>
        <w:rPr>
          <w:rFonts w:ascii="Verdana" w:eastAsiaTheme="minorHAnsi" w:hAnsi="Verdana" w:cstheme="minorBidi"/>
          <w:sz w:val="20"/>
          <w:szCs w:val="20"/>
        </w:rPr>
      </w:pPr>
      <w:r w:rsidRPr="00712E5E">
        <w:rPr>
          <w:rFonts w:ascii="Verdana" w:eastAsiaTheme="minorHAnsi" w:hAnsi="Verdana" w:cstheme="minorBidi"/>
          <w:sz w:val="20"/>
          <w:szCs w:val="20"/>
        </w:rPr>
        <w:lastRenderedPageBreak/>
        <w:t>Ability to relate effectively to diverse groups of people from all social and economic segments of the community.</w:t>
      </w:r>
    </w:p>
    <w:p w14:paraId="3A88177D" w14:textId="77777777" w:rsidR="000D4FF4" w:rsidRPr="00712E5E" w:rsidRDefault="000D4FF4" w:rsidP="000D4FF4">
      <w:pPr>
        <w:numPr>
          <w:ilvl w:val="0"/>
          <w:numId w:val="11"/>
        </w:numPr>
        <w:rPr>
          <w:rFonts w:ascii="Verdana" w:eastAsiaTheme="minorHAnsi" w:hAnsi="Verdana" w:cstheme="minorBidi"/>
          <w:sz w:val="20"/>
          <w:szCs w:val="20"/>
        </w:rPr>
      </w:pPr>
      <w:r w:rsidRPr="00712E5E">
        <w:rPr>
          <w:rFonts w:ascii="Verdana" w:eastAsiaTheme="minorHAnsi" w:hAnsi="Verdana" w:cstheme="minorBidi"/>
          <w:sz w:val="20"/>
          <w:szCs w:val="20"/>
        </w:rPr>
        <w:t>Proven track record of developing authentic relationships with others.</w:t>
      </w:r>
    </w:p>
    <w:p w14:paraId="11F9F2A6" w14:textId="77777777" w:rsidR="000D4FF4" w:rsidRPr="00712E5E" w:rsidRDefault="000D4FF4" w:rsidP="000D4FF4">
      <w:pPr>
        <w:numPr>
          <w:ilvl w:val="0"/>
          <w:numId w:val="11"/>
        </w:numPr>
        <w:rPr>
          <w:rFonts w:ascii="Verdana" w:eastAsiaTheme="minorHAnsi" w:hAnsi="Verdana" w:cstheme="minorBidi"/>
          <w:sz w:val="20"/>
          <w:szCs w:val="20"/>
        </w:rPr>
      </w:pPr>
      <w:r w:rsidRPr="00712E5E">
        <w:rPr>
          <w:rFonts w:ascii="Verdana" w:eastAsiaTheme="minorHAnsi" w:hAnsi="Verdana" w:cstheme="minorBidi"/>
          <w:sz w:val="20"/>
          <w:szCs w:val="20"/>
        </w:rPr>
        <w:t>Ability to foster a collaborative team approach to solving challenging situations.</w:t>
      </w:r>
    </w:p>
    <w:p w14:paraId="3CDE94C9" w14:textId="77777777" w:rsidR="000D4FF4" w:rsidRPr="00712E5E" w:rsidRDefault="000D4FF4" w:rsidP="000D4FF4">
      <w:pPr>
        <w:numPr>
          <w:ilvl w:val="0"/>
          <w:numId w:val="11"/>
        </w:numPr>
        <w:rPr>
          <w:rFonts w:ascii="Verdana" w:eastAsiaTheme="minorHAnsi" w:hAnsi="Verdana" w:cstheme="minorBidi"/>
          <w:sz w:val="20"/>
          <w:szCs w:val="20"/>
        </w:rPr>
      </w:pPr>
      <w:r w:rsidRPr="00712E5E">
        <w:rPr>
          <w:rFonts w:ascii="Verdana" w:eastAsiaTheme="minorHAnsi" w:hAnsi="Verdana" w:cstheme="minorBidi"/>
          <w:sz w:val="20"/>
          <w:szCs w:val="20"/>
        </w:rPr>
        <w:t>Must submit all required paperwork for ODJFS licensing. Must submit a staff medical statement as required by ODJFS standards. Must obtain and keep current training certifications in first aid, communicable diseases, child abuse recognition &amp; prevention as required by ODJFS. Must attend all necessary YMCA, child care and/or grant related training.</w:t>
      </w:r>
    </w:p>
    <w:p w14:paraId="41FEABA0" w14:textId="77777777" w:rsidR="000D4FF4" w:rsidRPr="00712E5E" w:rsidRDefault="000D4FF4" w:rsidP="000D4FF4">
      <w:pPr>
        <w:numPr>
          <w:ilvl w:val="0"/>
          <w:numId w:val="11"/>
        </w:numPr>
        <w:rPr>
          <w:rFonts w:ascii="Verdana" w:eastAsiaTheme="minorHAnsi" w:hAnsi="Verdana" w:cstheme="minorBidi"/>
          <w:sz w:val="20"/>
          <w:szCs w:val="20"/>
        </w:rPr>
      </w:pPr>
      <w:r w:rsidRPr="00712E5E">
        <w:rPr>
          <w:rFonts w:ascii="Verdana" w:eastAsiaTheme="minorHAnsi" w:hAnsi="Verdana" w:cstheme="minorBidi"/>
          <w:sz w:val="20"/>
          <w:szCs w:val="20"/>
        </w:rPr>
        <w:t>Must successfully pass a background check and reference check.</w:t>
      </w:r>
    </w:p>
    <w:p w14:paraId="420BF415" w14:textId="77777777" w:rsidR="009638F8" w:rsidRPr="00712E5E" w:rsidRDefault="00CB303F" w:rsidP="009638F8">
      <w:pPr>
        <w:rPr>
          <w:rFonts w:ascii="Verdana" w:hAnsi="Verdana"/>
          <w:sz w:val="20"/>
          <w:szCs w:val="20"/>
        </w:rPr>
      </w:pPr>
      <w:r>
        <w:rPr>
          <w:sz w:val="22"/>
          <w:szCs w:val="22"/>
        </w:rPr>
      </w:r>
      <w:r>
        <w:rPr>
          <w:sz w:val="22"/>
          <w:szCs w:val="22"/>
        </w:rPr>
        <w:pict w14:anchorId="24312CA7">
          <v:rect id="Horizontal Line 3" o:spid="_x0000_s2050" alt="" style="width:540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F9FA7D0" w14:textId="77777777" w:rsidR="009638F8" w:rsidRPr="00712E5E" w:rsidRDefault="009638F8" w:rsidP="009638F8">
      <w:pPr>
        <w:rPr>
          <w:rFonts w:ascii="Verdana" w:hAnsi="Verdana"/>
          <w:b/>
          <w:bCs/>
          <w:sz w:val="20"/>
          <w:szCs w:val="20"/>
        </w:rPr>
      </w:pPr>
      <w:r w:rsidRPr="00712E5E">
        <w:rPr>
          <w:rFonts w:ascii="Verdana" w:hAnsi="Verdana"/>
          <w:b/>
          <w:bCs/>
          <w:sz w:val="20"/>
          <w:szCs w:val="20"/>
        </w:rPr>
        <w:t>To Apply:</w:t>
      </w:r>
    </w:p>
    <w:p w14:paraId="073358B5" w14:textId="257F0E5B" w:rsidR="009638F8" w:rsidRPr="00712E5E" w:rsidRDefault="009638F8" w:rsidP="009638F8">
      <w:pPr>
        <w:rPr>
          <w:rFonts w:ascii="Verdana" w:hAnsi="Verdana"/>
          <w:sz w:val="20"/>
          <w:szCs w:val="20"/>
        </w:rPr>
      </w:pPr>
      <w:r w:rsidRPr="00712E5E">
        <w:rPr>
          <w:rFonts w:ascii="Verdana" w:hAnsi="Verdana"/>
          <w:sz w:val="20"/>
          <w:szCs w:val="20"/>
        </w:rPr>
        <w:t xml:space="preserve">Please </w:t>
      </w:r>
      <w:r w:rsidR="007A7135" w:rsidRPr="00712E5E">
        <w:rPr>
          <w:rFonts w:ascii="Verdana" w:hAnsi="Verdana"/>
          <w:sz w:val="20"/>
          <w:szCs w:val="20"/>
        </w:rPr>
        <w:t xml:space="preserve">apply online at </w:t>
      </w:r>
      <w:hyperlink r:id="rId8" w:history="1">
        <w:r w:rsidR="007A7135" w:rsidRPr="00712E5E">
          <w:rPr>
            <w:rStyle w:val="Hyperlink"/>
            <w:rFonts w:ascii="Verdana" w:hAnsi="Verdana"/>
            <w:sz w:val="20"/>
            <w:szCs w:val="20"/>
          </w:rPr>
          <w:t>www.ymcalancaster.org/careers</w:t>
        </w:r>
      </w:hyperlink>
      <w:r w:rsidR="007A7135" w:rsidRPr="00712E5E">
        <w:rPr>
          <w:rFonts w:ascii="Verdana" w:hAnsi="Verdana"/>
          <w:sz w:val="20"/>
          <w:szCs w:val="20"/>
        </w:rPr>
        <w:t xml:space="preserve">.  </w:t>
      </w:r>
      <w:r w:rsidRPr="00712E5E">
        <w:rPr>
          <w:rFonts w:ascii="Verdana" w:hAnsi="Verdana"/>
          <w:sz w:val="20"/>
          <w:szCs w:val="20"/>
        </w:rPr>
        <w:t>We are an Equal Opportunity Employer and value a diverse and inclusive workplace.</w:t>
      </w:r>
    </w:p>
    <w:p w14:paraId="3644F303" w14:textId="65E06608" w:rsidR="00332458" w:rsidRPr="00712E5E" w:rsidRDefault="00332458" w:rsidP="00316658">
      <w:pPr>
        <w:rPr>
          <w:rFonts w:ascii="Verdana" w:hAnsi="Verdana"/>
        </w:rPr>
      </w:pPr>
    </w:p>
    <w:sectPr w:rsidR="00332458" w:rsidRPr="00712E5E" w:rsidSect="00CB3413">
      <w:headerReference w:type="default" r:id="rId9"/>
      <w:footerReference w:type="default" r:id="rId10"/>
      <w:pgSz w:w="12240" w:h="15840" w:code="1"/>
      <w:pgMar w:top="2592" w:right="720" w:bottom="216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C887EA" w14:textId="77777777" w:rsidR="00CB303F" w:rsidRDefault="00CB303F" w:rsidP="00144C1A">
      <w:r>
        <w:separator/>
      </w:r>
    </w:p>
  </w:endnote>
  <w:endnote w:type="continuationSeparator" w:id="0">
    <w:p w14:paraId="222063FA" w14:textId="77777777" w:rsidR="00CB303F" w:rsidRDefault="00CB303F" w:rsidP="0014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chet Medium">
    <w:altName w:val="Calibri"/>
    <w:panose1 w:val="020B0604020202020204"/>
    <w:charset w:val="00"/>
    <w:family w:val="swiss"/>
    <w:pitch w:val="variable"/>
    <w:sig w:usb0="00000007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chet Bold">
    <w:altName w:val="Arial Rounded MT Bold"/>
    <w:panose1 w:val="020B0604020202020204"/>
    <w:charset w:val="00"/>
    <w:family w:val="swiss"/>
    <w:pitch w:val="variable"/>
    <w:sig w:usb0="00000007" w:usb1="00000000" w:usb2="00000000" w:usb3="00000000" w:csb0="00000001" w:csb1="00000000"/>
  </w:font>
  <w:font w:name="Cachet Book">
    <w:altName w:val="Calibri"/>
    <w:panose1 w:val="020B0604020202020204"/>
    <w:charset w:val="00"/>
    <w:family w:val="swiss"/>
    <w:pitch w:val="variable"/>
    <w:sig w:usb0="0000000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955731" w14:textId="7961BE55" w:rsidR="00DA53CD" w:rsidRPr="00FA04DC" w:rsidRDefault="00DA53CD" w:rsidP="00DA53CD">
    <w:pPr>
      <w:pStyle w:val="Footer"/>
      <w:jc w:val="center"/>
      <w:rPr>
        <w:rFonts w:ascii="Cachet Bold" w:hAnsi="Cachet Bold"/>
        <w:bCs/>
        <w:sz w:val="20"/>
        <w:szCs w:val="16"/>
      </w:rPr>
    </w:pPr>
    <w:r w:rsidRPr="00FA04DC">
      <w:rPr>
        <w:rFonts w:ascii="Cachet Bold" w:hAnsi="Cachet Bold"/>
        <w:bCs/>
        <w:sz w:val="20"/>
        <w:szCs w:val="16"/>
      </w:rPr>
      <w:t>FAMILY YMCA OF LANCASTER AND FAIRFIELD COUNTY</w:t>
    </w:r>
  </w:p>
  <w:p w14:paraId="4B3EA5C0" w14:textId="4FB76BD5" w:rsidR="00DA53CD" w:rsidRPr="00FF1210" w:rsidRDefault="00DA53CD" w:rsidP="00DA53CD">
    <w:pPr>
      <w:pStyle w:val="Footer"/>
      <w:jc w:val="center"/>
      <w:rPr>
        <w:rFonts w:ascii="Verdana" w:hAnsi="Verdana"/>
        <w:b/>
        <w:bCs/>
        <w:sz w:val="16"/>
        <w:szCs w:val="16"/>
      </w:rPr>
    </w:pPr>
  </w:p>
  <w:p w14:paraId="18EE3465" w14:textId="0742D670" w:rsidR="00DA53CD" w:rsidRDefault="00D51BC5" w:rsidP="00DA53CD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E321E6" wp14:editId="665979DD">
              <wp:simplePos x="0" y="0"/>
              <wp:positionH relativeFrom="column">
                <wp:posOffset>2545080</wp:posOffset>
              </wp:positionH>
              <wp:positionV relativeFrom="paragraph">
                <wp:posOffset>28575</wp:posOffset>
              </wp:positionV>
              <wp:extent cx="1809750" cy="633095"/>
              <wp:effectExtent l="0" t="0" r="6350" b="190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6330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B47798" w14:textId="77777777" w:rsidR="00D51BC5" w:rsidRDefault="00DA53CD" w:rsidP="00DA53CD">
                          <w:pPr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A04DC">
                            <w:rPr>
                              <w:sz w:val="18"/>
                              <w:szCs w:val="16"/>
                            </w:rPr>
                            <w:t>FMC RIVER VALLEY CAMPUS</w:t>
                          </w:r>
                        </w:p>
                        <w:p w14:paraId="5D5B32B1" w14:textId="73649F2B" w:rsidR="00DA53CD" w:rsidRPr="00FA04DC" w:rsidRDefault="00D51BC5" w:rsidP="00DA53CD">
                          <w:pPr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>
                            <w:rPr>
                              <w:sz w:val="18"/>
                              <w:szCs w:val="16"/>
                            </w:rPr>
                            <w:t xml:space="preserve">2384 </w:t>
                          </w:r>
                          <w:r w:rsidR="00DA53CD" w:rsidRPr="00FA04DC">
                            <w:rPr>
                              <w:sz w:val="18"/>
                              <w:szCs w:val="16"/>
                            </w:rPr>
                            <w:t>N</w:t>
                          </w:r>
                          <w:r w:rsidR="00D64937">
                            <w:rPr>
                              <w:sz w:val="18"/>
                              <w:szCs w:val="16"/>
                            </w:rPr>
                            <w:t>orth</w:t>
                          </w:r>
                          <w:r w:rsidR="00DA53CD" w:rsidRPr="00FA04DC">
                            <w:rPr>
                              <w:sz w:val="18"/>
                              <w:szCs w:val="16"/>
                            </w:rPr>
                            <w:t xml:space="preserve"> Memorial Dr</w:t>
                          </w:r>
                          <w:r w:rsidR="00D64937">
                            <w:rPr>
                              <w:sz w:val="18"/>
                              <w:szCs w:val="16"/>
                            </w:rPr>
                            <w:t>ive</w:t>
                          </w:r>
                        </w:p>
                        <w:p w14:paraId="0EB4A890" w14:textId="56FF047D" w:rsidR="00DA53CD" w:rsidRPr="00FA04DC" w:rsidRDefault="00DA53CD" w:rsidP="00DA53CD">
                          <w:pPr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A04DC">
                            <w:rPr>
                              <w:sz w:val="18"/>
                              <w:szCs w:val="16"/>
                            </w:rPr>
                            <w:t xml:space="preserve">Lancaster, OH </w:t>
                          </w:r>
                          <w:r w:rsidR="00D64937">
                            <w:rPr>
                              <w:sz w:val="18"/>
                              <w:szCs w:val="16"/>
                            </w:rPr>
                            <w:t xml:space="preserve"> </w:t>
                          </w:r>
                          <w:r w:rsidRPr="00FA04DC">
                            <w:rPr>
                              <w:sz w:val="18"/>
                              <w:szCs w:val="16"/>
                            </w:rPr>
                            <w:t>43130</w:t>
                          </w:r>
                        </w:p>
                        <w:p w14:paraId="43B3643E" w14:textId="6AD5092B" w:rsidR="00DA53CD" w:rsidRPr="00FA04DC" w:rsidRDefault="00671636" w:rsidP="00DA53CD">
                          <w:pPr>
                            <w:jc w:val="center"/>
                          </w:pPr>
                          <w:r>
                            <w:rPr>
                              <w:sz w:val="18"/>
                              <w:szCs w:val="16"/>
                            </w:rPr>
                            <w:t>(</w:t>
                          </w:r>
                          <w:r w:rsidR="00DA53CD" w:rsidRPr="00FA04DC">
                            <w:rPr>
                              <w:sz w:val="18"/>
                              <w:szCs w:val="16"/>
                            </w:rPr>
                            <w:t>740</w:t>
                          </w:r>
                          <w:r>
                            <w:rPr>
                              <w:sz w:val="18"/>
                              <w:szCs w:val="16"/>
                            </w:rPr>
                            <w:t xml:space="preserve">) </w:t>
                          </w:r>
                          <w:r w:rsidR="00DA53CD" w:rsidRPr="00FA04DC">
                            <w:rPr>
                              <w:sz w:val="18"/>
                              <w:szCs w:val="16"/>
                            </w:rPr>
                            <w:t>687-2940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E321E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00.4pt;margin-top:2.25pt;width:142.5pt;height:49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l/FMwIAAGUEAAAOAAAAZHJzL2Uyb0RvYy54bWysVN1v2jAQf5+0/8Hy+0ig0JaIUDEqpkmo&#13;&#10;rUSnPhvHJpEcn2cbEvbX7+yEj3Z7msaDufOd7+P3u8vsoa0VOQjrKtA5HQ5SSoTmUFR6l9Mfr6sv&#13;&#10;95Q4z3TBFGiR06Nw9GH++dOsMZkYQQmqEJZgEO2yxuS09N5kSeJ4KWrmBmCERqMEWzOPqt0lhWUN&#13;&#10;Rq9VMkrT26QBWxgLXDiHt4+dkc5jfCkF989SOuGJyinW5uNp47kNZzKfsWxnmSkr3pfB/qGKmlUa&#13;&#10;k55DPTLPyN5Wf4SqK27BgfQDDnUCUlZcxB6wm2H6oZtNyYyIvSA4zpxhcv8vLH86bMyLJb79Ci0S&#13;&#10;GABpjMscXoZ+Wmnr8I+VErQjhMczbKL1hIdH9+n0boImjrbbm5t0OglhkstrY53/JqAmQcipRVoi&#13;&#10;Wuywdr5zPbmEZA5UVawqpaJydEtlyYEhg0h8AQ0lijmPlzldxV+f7d0zpUkTqsG6QhQNIV6XSmks&#13;&#10;7tJkkHy7bfvOt1AcERAL3aw4w1cVVr3GlC/M4nBgozjw/hkPqQCTQC9RUoL99bf74I+coZWSBoct&#13;&#10;p+7nnlmBnXzXyOZ0OB6H6YzKeHI3QsVeW7bXFr2vl4BoDHG1DI9i8PfqJEoL9RvuxSJkRRPTHHPn&#13;&#10;1J/Epe9WAPeKi8UiOuE8GubXemN4CB1AC5y8tm/Mmp44j5Q/wWksWfaBv863g3ux9yCrSG4AuEO1&#13;&#10;xx1nOY5Hv3dhWa716HX5Osx/AwAA//8DAFBLAwQUAAYACAAAACEAbdIL7eMAAAAOAQAADwAAAGRy&#13;&#10;cy9kb3ducmV2LnhtbExPTUvDQBC9C/6HZQRvdtfSlpJmU8QPtGCoRsHrNjsm0exsyG6b2F/f8aSX&#13;&#10;YR5v5n2k69G14oB9aDxpuJ4oEEiltw1VGt7fHq6WIEI0ZE3rCTX8YIB1dn6WmsT6gV7xUMRKsAiF&#13;&#10;xGioY+wSKUNZozNh4jsk5j5970xk2FfS9mZgcdfKqVIL6UxD7FCbDm9rLL+LvdPwMRSP/Xaz+Xrp&#13;&#10;nvLj9ljkz3ifa315Md6teNysQEQc498H/Hbg/JBxsJ3fkw2i1TBTivNHXuYgmF8s54x3fKhmU5BZ&#13;&#10;Kv/XyE4AAAD//wMAUEsBAi0AFAAGAAgAAAAhALaDOJL+AAAA4QEAABMAAAAAAAAAAAAAAAAAAAAA&#13;&#10;AFtDb250ZW50X1R5cGVzXS54bWxQSwECLQAUAAYACAAAACEAOP0h/9YAAACUAQAACwAAAAAAAAAA&#13;&#10;AAAAAAAvAQAAX3JlbHMvLnJlbHNQSwECLQAUAAYACAAAACEAZhpfxTMCAABlBAAADgAAAAAAAAAA&#13;&#10;AAAAAAAuAgAAZHJzL2Uyb0RvYy54bWxQSwECLQAUAAYACAAAACEAbdIL7eMAAAAOAQAADwAAAAAA&#13;&#10;AAAAAAAAAACNBAAAZHJzL2Rvd25yZXYueG1sUEsFBgAAAAAEAAQA8wAAAJ0FAAAAAA==&#13;&#10;" fillcolor="window" stroked="f" strokeweight=".5pt">
              <v:textbox>
                <w:txbxContent>
                  <w:p w14:paraId="5DB47798" w14:textId="77777777" w:rsidR="00D51BC5" w:rsidRDefault="00DA53CD" w:rsidP="00DA53CD">
                    <w:pPr>
                      <w:jc w:val="center"/>
                      <w:rPr>
                        <w:sz w:val="18"/>
                        <w:szCs w:val="16"/>
                      </w:rPr>
                    </w:pPr>
                    <w:r w:rsidRPr="00FA04DC">
                      <w:rPr>
                        <w:sz w:val="18"/>
                        <w:szCs w:val="16"/>
                      </w:rPr>
                      <w:t>FMC RIVER VALLEY CAMPUS</w:t>
                    </w:r>
                  </w:p>
                  <w:p w14:paraId="5D5B32B1" w14:textId="73649F2B" w:rsidR="00DA53CD" w:rsidRPr="00FA04DC" w:rsidRDefault="00D51BC5" w:rsidP="00DA53CD">
                    <w:pPr>
                      <w:jc w:val="center"/>
                      <w:rPr>
                        <w:sz w:val="18"/>
                        <w:szCs w:val="16"/>
                      </w:rPr>
                    </w:pPr>
                    <w:r>
                      <w:rPr>
                        <w:sz w:val="18"/>
                        <w:szCs w:val="16"/>
                      </w:rPr>
                      <w:t xml:space="preserve">2384 </w:t>
                    </w:r>
                    <w:r w:rsidR="00DA53CD" w:rsidRPr="00FA04DC">
                      <w:rPr>
                        <w:sz w:val="18"/>
                        <w:szCs w:val="16"/>
                      </w:rPr>
                      <w:t>N</w:t>
                    </w:r>
                    <w:r w:rsidR="00D64937">
                      <w:rPr>
                        <w:sz w:val="18"/>
                        <w:szCs w:val="16"/>
                      </w:rPr>
                      <w:t>orth</w:t>
                    </w:r>
                    <w:r w:rsidR="00DA53CD" w:rsidRPr="00FA04DC">
                      <w:rPr>
                        <w:sz w:val="18"/>
                        <w:szCs w:val="16"/>
                      </w:rPr>
                      <w:t xml:space="preserve"> Memorial Dr</w:t>
                    </w:r>
                    <w:r w:rsidR="00D64937">
                      <w:rPr>
                        <w:sz w:val="18"/>
                        <w:szCs w:val="16"/>
                      </w:rPr>
                      <w:t>ive</w:t>
                    </w:r>
                  </w:p>
                  <w:p w14:paraId="0EB4A890" w14:textId="56FF047D" w:rsidR="00DA53CD" w:rsidRPr="00FA04DC" w:rsidRDefault="00DA53CD" w:rsidP="00DA53CD">
                    <w:pPr>
                      <w:jc w:val="center"/>
                      <w:rPr>
                        <w:sz w:val="18"/>
                        <w:szCs w:val="16"/>
                      </w:rPr>
                    </w:pPr>
                    <w:r w:rsidRPr="00FA04DC">
                      <w:rPr>
                        <w:sz w:val="18"/>
                        <w:szCs w:val="16"/>
                      </w:rPr>
                      <w:t xml:space="preserve">Lancaster, OH </w:t>
                    </w:r>
                    <w:r w:rsidR="00D64937">
                      <w:rPr>
                        <w:sz w:val="18"/>
                        <w:szCs w:val="16"/>
                      </w:rPr>
                      <w:t xml:space="preserve"> </w:t>
                    </w:r>
                    <w:r w:rsidRPr="00FA04DC">
                      <w:rPr>
                        <w:sz w:val="18"/>
                        <w:szCs w:val="16"/>
                      </w:rPr>
                      <w:t>43130</w:t>
                    </w:r>
                  </w:p>
                  <w:p w14:paraId="43B3643E" w14:textId="6AD5092B" w:rsidR="00DA53CD" w:rsidRPr="00FA04DC" w:rsidRDefault="00671636" w:rsidP="00DA53CD">
                    <w:pPr>
                      <w:jc w:val="center"/>
                    </w:pPr>
                    <w:r>
                      <w:rPr>
                        <w:sz w:val="18"/>
                        <w:szCs w:val="16"/>
                      </w:rPr>
                      <w:t>(</w:t>
                    </w:r>
                    <w:r w:rsidR="00DA53CD" w:rsidRPr="00FA04DC">
                      <w:rPr>
                        <w:sz w:val="18"/>
                        <w:szCs w:val="16"/>
                      </w:rPr>
                      <w:t>740</w:t>
                    </w:r>
                    <w:r>
                      <w:rPr>
                        <w:sz w:val="18"/>
                        <w:szCs w:val="16"/>
                      </w:rPr>
                      <w:t xml:space="preserve">) </w:t>
                    </w:r>
                    <w:r w:rsidR="00DA53CD" w:rsidRPr="00FA04DC">
                      <w:rPr>
                        <w:sz w:val="18"/>
                        <w:szCs w:val="16"/>
                      </w:rPr>
                      <w:t>687-2940</w:t>
                    </w:r>
                  </w:p>
                </w:txbxContent>
              </v:textbox>
            </v:shape>
          </w:pict>
        </mc:Fallback>
      </mc:AlternateContent>
    </w:r>
    <w:r w:rsidR="00822CC3">
      <w:rPr>
        <w:rFonts w:ascii="Verdana" w:hAnsi="Verdana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9E6C61" wp14:editId="15B7B791">
              <wp:simplePos x="0" y="0"/>
              <wp:positionH relativeFrom="column">
                <wp:posOffset>464835</wp:posOffset>
              </wp:positionH>
              <wp:positionV relativeFrom="paragraph">
                <wp:posOffset>21590</wp:posOffset>
              </wp:positionV>
              <wp:extent cx="1809750" cy="633600"/>
              <wp:effectExtent l="0" t="0" r="6350" b="190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633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0847E1" w14:textId="14E1C9E5" w:rsidR="00DA53CD" w:rsidRPr="00FA04DC" w:rsidRDefault="00DA53CD" w:rsidP="00DA53CD">
                          <w:pPr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A04DC">
                            <w:rPr>
                              <w:sz w:val="18"/>
                              <w:szCs w:val="16"/>
                            </w:rPr>
                            <w:t>ROBERT K</w:t>
                          </w:r>
                          <w:r w:rsidR="00720CBC">
                            <w:rPr>
                              <w:sz w:val="18"/>
                              <w:szCs w:val="16"/>
                            </w:rPr>
                            <w:t>.</w:t>
                          </w:r>
                          <w:r w:rsidRPr="00FA04DC">
                            <w:rPr>
                              <w:sz w:val="18"/>
                              <w:szCs w:val="16"/>
                            </w:rPr>
                            <w:t xml:space="preserve"> FOX FAMILY YMCA</w:t>
                          </w:r>
                        </w:p>
                        <w:p w14:paraId="2DE981AD" w14:textId="0EEE75D8" w:rsidR="00DA53CD" w:rsidRPr="00FA04DC" w:rsidRDefault="00DA53CD" w:rsidP="00DA53CD">
                          <w:pPr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A04DC">
                            <w:rPr>
                              <w:sz w:val="18"/>
                              <w:szCs w:val="16"/>
                            </w:rPr>
                            <w:t>465 W</w:t>
                          </w:r>
                          <w:r w:rsidR="00D64937">
                            <w:rPr>
                              <w:sz w:val="18"/>
                              <w:szCs w:val="16"/>
                            </w:rPr>
                            <w:t>est</w:t>
                          </w:r>
                          <w:r w:rsidRPr="00FA04DC">
                            <w:rPr>
                              <w:sz w:val="18"/>
                              <w:szCs w:val="16"/>
                            </w:rPr>
                            <w:t xml:space="preserve"> </w:t>
                          </w:r>
                          <w:r w:rsidR="00671636">
                            <w:rPr>
                              <w:sz w:val="18"/>
                              <w:szCs w:val="16"/>
                            </w:rPr>
                            <w:t>Sixth</w:t>
                          </w:r>
                          <w:r w:rsidRPr="00FA04DC">
                            <w:rPr>
                              <w:sz w:val="18"/>
                              <w:szCs w:val="16"/>
                            </w:rPr>
                            <w:t xml:space="preserve"> Ave</w:t>
                          </w:r>
                          <w:r w:rsidR="00D64937">
                            <w:rPr>
                              <w:sz w:val="18"/>
                              <w:szCs w:val="16"/>
                            </w:rPr>
                            <w:t>nue</w:t>
                          </w:r>
                        </w:p>
                        <w:p w14:paraId="0800DE74" w14:textId="763B2B74" w:rsidR="00DA53CD" w:rsidRPr="00FA04DC" w:rsidRDefault="00DA53CD" w:rsidP="00DA53CD">
                          <w:pPr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A04DC">
                            <w:rPr>
                              <w:sz w:val="18"/>
                              <w:szCs w:val="16"/>
                            </w:rPr>
                            <w:t xml:space="preserve">Lancaster, OH </w:t>
                          </w:r>
                          <w:r w:rsidR="00D64937">
                            <w:rPr>
                              <w:sz w:val="18"/>
                              <w:szCs w:val="16"/>
                            </w:rPr>
                            <w:t xml:space="preserve"> </w:t>
                          </w:r>
                          <w:r w:rsidRPr="00FA04DC">
                            <w:rPr>
                              <w:sz w:val="18"/>
                              <w:szCs w:val="16"/>
                            </w:rPr>
                            <w:t>43130</w:t>
                          </w:r>
                        </w:p>
                        <w:p w14:paraId="66DC9C63" w14:textId="2ADAF465" w:rsidR="00DA53CD" w:rsidRPr="00FA04DC" w:rsidRDefault="00671636" w:rsidP="00DA53CD">
                          <w:pPr>
                            <w:jc w:val="center"/>
                          </w:pPr>
                          <w:r>
                            <w:rPr>
                              <w:sz w:val="18"/>
                              <w:szCs w:val="16"/>
                            </w:rPr>
                            <w:t>(</w:t>
                          </w:r>
                          <w:r w:rsidR="00DA53CD" w:rsidRPr="00FA04DC">
                            <w:rPr>
                              <w:sz w:val="18"/>
                              <w:szCs w:val="16"/>
                            </w:rPr>
                            <w:t>740</w:t>
                          </w:r>
                          <w:r>
                            <w:rPr>
                              <w:sz w:val="18"/>
                              <w:szCs w:val="16"/>
                            </w:rPr>
                            <w:t xml:space="preserve">) </w:t>
                          </w:r>
                          <w:r w:rsidR="00DA53CD" w:rsidRPr="00FA04DC">
                            <w:rPr>
                              <w:sz w:val="18"/>
                              <w:szCs w:val="16"/>
                            </w:rPr>
                            <w:t>654-0616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E6C61" id="Text Box 3" o:spid="_x0000_s1027" type="#_x0000_t202" style="position:absolute;left:0;text-align:left;margin-left:36.6pt;margin-top:1.7pt;width:142.5pt;height:49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bQpLAIAAFsEAAAOAAAAZHJzL2Uyb0RvYy54bWysVEtv2zAMvg/YfxB0X+ykadoacYosRYYB&#13;&#10;RVsgHXpWZCkWIIuapMTOfv0oOa92Ow27yKRI8fF9pKf3XaPJTjivwJR0OMgpEYZDpcympD9el19u&#13;&#10;KfGBmYppMKKke+Hp/ezzp2lrCzGCGnQlHMEgxhetLWkdgi2yzPNaNMwPwAqDRgmuYQFVt8kqx1qM&#13;&#10;3uhslOeTrAVXWQdceI+3D72RzlJ8KQUPz1J6EYguKdYW0unSuY5nNpuyYuOYrRU/lMH+oYqGKYNJ&#13;&#10;T6EeWGBk69QfoRrFHXiQYcChyUBKxUXqAbsZ5h+6WdXMitQLguPtCSb//8Lyp93KvjgSuq/QIYER&#13;&#10;kNb6wuNl7KeTrolfrJSgHSHcn2ATXSA8PrrN726u0cTRNrm6muQJ1+z82jofvgloSBRK6pCWhBbb&#13;&#10;PfqAGdH16BKTedCqWiqtkxJHQSy0IzuGJOqQasQX77y0IW1MjmXERwbi8z6yNpjg3FOUQrfuiKou&#13;&#10;+l1DtUcYHPQT4i1fKqz1kfnwwhyOBLaHYx6e8ZAaMBccJEpqcL/+dh/9kSm0UtLiiJXU/9wyJyjR&#13;&#10;3w1yeDccj+NMJmV8fTNCxV1a1pcWs20WgAAMcaEsT2L0D/ooSgfNG27DPGZFEzMcc5c0HMVF6Acf&#13;&#10;t4mL+Tw54RRaFh7NyvIYOmIXmXjt3pizB7oCEv0Ex2FkxQfWet8e9fk2gFSJ0ohzj+oBfpzgxPRh&#13;&#10;2+KKXOrJ6/xPmP0GAAD//wMAUEsDBBQABgAIAAAAIQAJsw/f4QAAAA0BAAAPAAAAZHJzL2Rvd25y&#13;&#10;ZXYueG1sTE/LTsMwELwj8Q/WInFB1KGmtErjVIinxI2mBXFz4yWJiNdR7Cbh71lOcFlpNI+dyTaT&#13;&#10;a8WAfWg8abiaJSCQSm8bqjTsisfLFYgQDVnTekIN3xhgk5+eZCa1fqRXHLaxEhxCITUa6hi7VMpQ&#13;&#10;1uhMmPkOiblP3zsTGfaVtL0ZOdy1cp4kN9KZhvhDbTq8q7H82h6dho+L6v0lTE/7US1U9/A8FMs3&#13;&#10;W2h9fjbdr/ncrkFEnOKfA343cH/IudjBH8kG0WpYqjkrNahrEEyrxYrxgXUJEzLP5P8V+Q8AAAD/&#13;&#10;/wMAUEsBAi0AFAAGAAgAAAAhALaDOJL+AAAA4QEAABMAAAAAAAAAAAAAAAAAAAAAAFtDb250ZW50&#13;&#10;X1R5cGVzXS54bWxQSwECLQAUAAYACAAAACEAOP0h/9YAAACUAQAACwAAAAAAAAAAAAAAAAAvAQAA&#13;&#10;X3JlbHMvLnJlbHNQSwECLQAUAAYACAAAACEA3p20KSwCAABbBAAADgAAAAAAAAAAAAAAAAAuAgAA&#13;&#10;ZHJzL2Uyb0RvYy54bWxQSwECLQAUAAYACAAAACEACbMP3+EAAAANAQAADwAAAAAAAAAAAAAAAACG&#13;&#10;BAAAZHJzL2Rvd25yZXYueG1sUEsFBgAAAAAEAAQA8wAAAJQFAAAAAA==&#13;&#10;" fillcolor="white [3201]" stroked="f" strokeweight=".5pt">
              <v:textbox>
                <w:txbxContent>
                  <w:p w14:paraId="170847E1" w14:textId="14E1C9E5" w:rsidR="00DA53CD" w:rsidRPr="00FA04DC" w:rsidRDefault="00DA53CD" w:rsidP="00DA53CD">
                    <w:pPr>
                      <w:jc w:val="center"/>
                      <w:rPr>
                        <w:sz w:val="18"/>
                        <w:szCs w:val="16"/>
                      </w:rPr>
                    </w:pPr>
                    <w:r w:rsidRPr="00FA04DC">
                      <w:rPr>
                        <w:sz w:val="18"/>
                        <w:szCs w:val="16"/>
                      </w:rPr>
                      <w:t>ROBERT K</w:t>
                    </w:r>
                    <w:r w:rsidR="00720CBC">
                      <w:rPr>
                        <w:sz w:val="18"/>
                        <w:szCs w:val="16"/>
                      </w:rPr>
                      <w:t>.</w:t>
                    </w:r>
                    <w:r w:rsidRPr="00FA04DC">
                      <w:rPr>
                        <w:sz w:val="18"/>
                        <w:szCs w:val="16"/>
                      </w:rPr>
                      <w:t xml:space="preserve"> FOX FAMILY YMCA</w:t>
                    </w:r>
                  </w:p>
                  <w:p w14:paraId="2DE981AD" w14:textId="0EEE75D8" w:rsidR="00DA53CD" w:rsidRPr="00FA04DC" w:rsidRDefault="00DA53CD" w:rsidP="00DA53CD">
                    <w:pPr>
                      <w:jc w:val="center"/>
                      <w:rPr>
                        <w:sz w:val="18"/>
                        <w:szCs w:val="16"/>
                      </w:rPr>
                    </w:pPr>
                    <w:r w:rsidRPr="00FA04DC">
                      <w:rPr>
                        <w:sz w:val="18"/>
                        <w:szCs w:val="16"/>
                      </w:rPr>
                      <w:t>465 W</w:t>
                    </w:r>
                    <w:r w:rsidR="00D64937">
                      <w:rPr>
                        <w:sz w:val="18"/>
                        <w:szCs w:val="16"/>
                      </w:rPr>
                      <w:t>est</w:t>
                    </w:r>
                    <w:r w:rsidRPr="00FA04DC">
                      <w:rPr>
                        <w:sz w:val="18"/>
                        <w:szCs w:val="16"/>
                      </w:rPr>
                      <w:t xml:space="preserve"> </w:t>
                    </w:r>
                    <w:r w:rsidR="00671636">
                      <w:rPr>
                        <w:sz w:val="18"/>
                        <w:szCs w:val="16"/>
                      </w:rPr>
                      <w:t>Sixth</w:t>
                    </w:r>
                    <w:r w:rsidRPr="00FA04DC">
                      <w:rPr>
                        <w:sz w:val="18"/>
                        <w:szCs w:val="16"/>
                      </w:rPr>
                      <w:t xml:space="preserve"> Ave</w:t>
                    </w:r>
                    <w:r w:rsidR="00D64937">
                      <w:rPr>
                        <w:sz w:val="18"/>
                        <w:szCs w:val="16"/>
                      </w:rPr>
                      <w:t>nue</w:t>
                    </w:r>
                  </w:p>
                  <w:p w14:paraId="0800DE74" w14:textId="763B2B74" w:rsidR="00DA53CD" w:rsidRPr="00FA04DC" w:rsidRDefault="00DA53CD" w:rsidP="00DA53CD">
                    <w:pPr>
                      <w:jc w:val="center"/>
                      <w:rPr>
                        <w:sz w:val="18"/>
                        <w:szCs w:val="16"/>
                      </w:rPr>
                    </w:pPr>
                    <w:r w:rsidRPr="00FA04DC">
                      <w:rPr>
                        <w:sz w:val="18"/>
                        <w:szCs w:val="16"/>
                      </w:rPr>
                      <w:t xml:space="preserve">Lancaster, OH </w:t>
                    </w:r>
                    <w:r w:rsidR="00D64937">
                      <w:rPr>
                        <w:sz w:val="18"/>
                        <w:szCs w:val="16"/>
                      </w:rPr>
                      <w:t xml:space="preserve"> </w:t>
                    </w:r>
                    <w:r w:rsidRPr="00FA04DC">
                      <w:rPr>
                        <w:sz w:val="18"/>
                        <w:szCs w:val="16"/>
                      </w:rPr>
                      <w:t>43130</w:t>
                    </w:r>
                  </w:p>
                  <w:p w14:paraId="66DC9C63" w14:textId="2ADAF465" w:rsidR="00DA53CD" w:rsidRPr="00FA04DC" w:rsidRDefault="00671636" w:rsidP="00DA53CD">
                    <w:pPr>
                      <w:jc w:val="center"/>
                    </w:pPr>
                    <w:r>
                      <w:rPr>
                        <w:sz w:val="18"/>
                        <w:szCs w:val="16"/>
                      </w:rPr>
                      <w:t>(</w:t>
                    </w:r>
                    <w:r w:rsidR="00DA53CD" w:rsidRPr="00FA04DC">
                      <w:rPr>
                        <w:sz w:val="18"/>
                        <w:szCs w:val="16"/>
                      </w:rPr>
                      <w:t>740</w:t>
                    </w:r>
                    <w:r>
                      <w:rPr>
                        <w:sz w:val="18"/>
                        <w:szCs w:val="16"/>
                      </w:rPr>
                      <w:t xml:space="preserve">) </w:t>
                    </w:r>
                    <w:r w:rsidR="00DA53CD" w:rsidRPr="00FA04DC">
                      <w:rPr>
                        <w:sz w:val="18"/>
                        <w:szCs w:val="16"/>
                      </w:rPr>
                      <w:t>654-0616</w:t>
                    </w:r>
                  </w:p>
                </w:txbxContent>
              </v:textbox>
            </v:shape>
          </w:pict>
        </mc:Fallback>
      </mc:AlternateContent>
    </w:r>
    <w:r w:rsidR="00822CC3">
      <w:rPr>
        <w:rFonts w:ascii="Verdana" w:hAnsi="Verdana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1970C16" wp14:editId="2A29360B">
              <wp:simplePos x="0" y="0"/>
              <wp:positionH relativeFrom="column">
                <wp:posOffset>4697755</wp:posOffset>
              </wp:positionH>
              <wp:positionV relativeFrom="paragraph">
                <wp:posOffset>21590</wp:posOffset>
              </wp:positionV>
              <wp:extent cx="1809750" cy="633095"/>
              <wp:effectExtent l="0" t="0" r="6350" b="190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6330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1431D5" w14:textId="338163CD" w:rsidR="00DA53CD" w:rsidRPr="00FA04DC" w:rsidRDefault="00DA53CD" w:rsidP="00DA53CD">
                          <w:pPr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A04DC">
                            <w:rPr>
                              <w:sz w:val="18"/>
                              <w:szCs w:val="16"/>
                            </w:rPr>
                            <w:t>YMCA RECPLEX</w:t>
                          </w:r>
                        </w:p>
                        <w:p w14:paraId="4426EB0D" w14:textId="55A4A4E9" w:rsidR="00DA53CD" w:rsidRPr="00FA04DC" w:rsidRDefault="00DA53CD" w:rsidP="00DA53CD">
                          <w:pPr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A04DC">
                            <w:rPr>
                              <w:sz w:val="18"/>
                              <w:szCs w:val="16"/>
                            </w:rPr>
                            <w:t>1180 E</w:t>
                          </w:r>
                          <w:r w:rsidR="00D64937">
                            <w:rPr>
                              <w:sz w:val="18"/>
                              <w:szCs w:val="16"/>
                            </w:rPr>
                            <w:t>ast</w:t>
                          </w:r>
                          <w:r w:rsidRPr="00FA04DC">
                            <w:rPr>
                              <w:sz w:val="18"/>
                              <w:szCs w:val="16"/>
                            </w:rPr>
                            <w:t xml:space="preserve"> Locust St</w:t>
                          </w:r>
                          <w:r w:rsidR="00D64937">
                            <w:rPr>
                              <w:sz w:val="18"/>
                              <w:szCs w:val="16"/>
                            </w:rPr>
                            <w:t>reet</w:t>
                          </w:r>
                        </w:p>
                        <w:p w14:paraId="24142917" w14:textId="2857734F" w:rsidR="00DA53CD" w:rsidRPr="00FA04DC" w:rsidRDefault="00DA53CD" w:rsidP="00DA53CD">
                          <w:pPr>
                            <w:jc w:val="center"/>
                            <w:rPr>
                              <w:sz w:val="18"/>
                              <w:szCs w:val="16"/>
                            </w:rPr>
                          </w:pPr>
                          <w:r w:rsidRPr="00FA04DC">
                            <w:rPr>
                              <w:sz w:val="18"/>
                              <w:szCs w:val="16"/>
                            </w:rPr>
                            <w:t xml:space="preserve">Lancaster, OH </w:t>
                          </w:r>
                          <w:r w:rsidR="00D64937">
                            <w:rPr>
                              <w:sz w:val="18"/>
                              <w:szCs w:val="16"/>
                            </w:rPr>
                            <w:t xml:space="preserve"> </w:t>
                          </w:r>
                          <w:r w:rsidRPr="00FA04DC">
                            <w:rPr>
                              <w:sz w:val="18"/>
                              <w:szCs w:val="16"/>
                            </w:rPr>
                            <w:t>43130</w:t>
                          </w:r>
                        </w:p>
                        <w:p w14:paraId="34792941" w14:textId="1A392E53" w:rsidR="00DA53CD" w:rsidRPr="00FA04DC" w:rsidRDefault="00671636" w:rsidP="00DA53CD">
                          <w:pPr>
                            <w:jc w:val="center"/>
                          </w:pPr>
                          <w:r>
                            <w:rPr>
                              <w:sz w:val="18"/>
                              <w:szCs w:val="16"/>
                            </w:rPr>
                            <w:t>(</w:t>
                          </w:r>
                          <w:r w:rsidR="00DA53CD" w:rsidRPr="00FA04DC">
                            <w:rPr>
                              <w:sz w:val="18"/>
                              <w:szCs w:val="16"/>
                            </w:rPr>
                            <w:t>740</w:t>
                          </w:r>
                          <w:r>
                            <w:rPr>
                              <w:sz w:val="18"/>
                              <w:szCs w:val="16"/>
                            </w:rPr>
                            <w:t xml:space="preserve">) </w:t>
                          </w:r>
                          <w:r w:rsidR="00DA53CD" w:rsidRPr="00FA04DC">
                            <w:rPr>
                              <w:sz w:val="18"/>
                              <w:szCs w:val="16"/>
                            </w:rPr>
                            <w:t>277-7373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970C16" id="Text Box 5" o:spid="_x0000_s1028" type="#_x0000_t202" style="position:absolute;left:0;text-align:left;margin-left:369.9pt;margin-top:1.7pt;width:142.5pt;height:49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kuqjOAIAAGwEAAAOAAAAZHJzL2Uyb0RvYy54bWysVN1v2jAQf5+0/8Hy+0ig0JaIUDEqpkmo&#13;&#10;rUSnPhvHIZYcn2cbEvbX7+yEj3Z7msaDufOd7+P3u8vsoa0VOQjrJOicDgcpJUJzKKTe5fTH6+rL&#13;&#10;PSXOM10wBVrk9CgcfZh//jRrTCZGUIEqhCUYRLusMTmtvDdZkjheiZq5ARih0ViCrZlH1e6SwrIG&#13;&#10;o9cqGaXpbdKALYwFLpzD28fOSOcxflkK7p/L0glPVE6xNh9PG89tOJP5jGU7y0wleV8G+4cqaiY1&#13;&#10;Jj2HemSekb2Vf4SqJbfgoPQDDnUCZSm5iD1gN8P0QzebihkRe0FwnDnD5P5fWP502JgXS3z7FVok&#13;&#10;MADSGJc5vAz9tKWtwz9WStCOEB7PsInWEx4e3afTuwmaONpub27S6SSESS6vjXX+m4CaBCGnFmmJ&#13;&#10;aLHD2vnO9eQSkjlQslhJpaJydEtlyYEhg0h8AQ0lijmPlzldxV+f7d0zpUkTqsG6QhQNIV6XSmks&#13;&#10;7tJkkHy7bYkscjo6AbCF4oi4WOhGxhm+klj8GjO/MIszgv3i3PtnPEoFmAt6iZIK7K+/3Qd/pA6t&#13;&#10;lDQ4czl1P/fMCmzou0ZSp8PxOAxpVMaTuxEq9tqyvbbofb0EBGWIG2Z4FIO/VyextFC/4XosQlY0&#13;&#10;Mc0xd079SVz6bhNwvbhYLKITjqVhfq03hofQAbtAzWv7xqzp+fPI/BOcppNlH2jsfDvUF3sPpYwc&#13;&#10;B5w7VHv4caTjlPTrF3bmWo9el4/E/DcAAAD//wMAUEsDBBQABgAIAAAAIQD5DjyZ5gAAAA8BAAAP&#13;&#10;AAAAZHJzL2Rvd25yZXYueG1sTI9PT8MwDMXvSHyHyEjcWLp1gtE1nRB/BJOoNgoS16wxbaFxqiRb&#13;&#10;u3160hNcLNtPfv69dDXolh3QusaQgOkkAoZUGtVQJeDj/elqAcx5SUq2hlDAER2ssvOzVCbK9PSG&#13;&#10;h8JXLJiQS6SA2vsu4dyVNWrpJqZDCtqXsVr6MNqKKyv7YK5bPouia65lQ+FDLTu8r7H8KfZawGdf&#13;&#10;PNvNev297V7y0+ZU5K/4mAtxeTE8LEO5WwLzOPi/CxgzBH7IAtjO7Ek51gq4iW8DvxcQz4GNejSb&#13;&#10;h8Vu7OIp8Czl/3NkvwAAAP//AwBQSwECLQAUAAYACAAAACEAtoM4kv4AAADhAQAAEwAAAAAAAAAA&#13;&#10;AAAAAAAAAAAAW0NvbnRlbnRfVHlwZXNdLnhtbFBLAQItABQABgAIAAAAIQA4/SH/1gAAAJQBAAAL&#13;&#10;AAAAAAAAAAAAAAAAAC8BAABfcmVscy8ucmVsc1BLAQItABQABgAIAAAAIQAykuqjOAIAAGwEAAAO&#13;&#10;AAAAAAAAAAAAAAAAAC4CAABkcnMvZTJvRG9jLnhtbFBLAQItABQABgAIAAAAIQD5DjyZ5gAAAA8B&#13;&#10;AAAPAAAAAAAAAAAAAAAAAJIEAABkcnMvZG93bnJldi54bWxQSwUGAAAAAAQABADzAAAApQUAAAAA&#13;&#10;" fillcolor="window" stroked="f" strokeweight=".5pt">
              <v:textbox>
                <w:txbxContent>
                  <w:p w14:paraId="221431D5" w14:textId="338163CD" w:rsidR="00DA53CD" w:rsidRPr="00FA04DC" w:rsidRDefault="00DA53CD" w:rsidP="00DA53CD">
                    <w:pPr>
                      <w:jc w:val="center"/>
                      <w:rPr>
                        <w:sz w:val="18"/>
                        <w:szCs w:val="16"/>
                      </w:rPr>
                    </w:pPr>
                    <w:r w:rsidRPr="00FA04DC">
                      <w:rPr>
                        <w:sz w:val="18"/>
                        <w:szCs w:val="16"/>
                      </w:rPr>
                      <w:t>YMCA RECPLEX</w:t>
                    </w:r>
                  </w:p>
                  <w:p w14:paraId="4426EB0D" w14:textId="55A4A4E9" w:rsidR="00DA53CD" w:rsidRPr="00FA04DC" w:rsidRDefault="00DA53CD" w:rsidP="00DA53CD">
                    <w:pPr>
                      <w:jc w:val="center"/>
                      <w:rPr>
                        <w:sz w:val="18"/>
                        <w:szCs w:val="16"/>
                      </w:rPr>
                    </w:pPr>
                    <w:r w:rsidRPr="00FA04DC">
                      <w:rPr>
                        <w:sz w:val="18"/>
                        <w:szCs w:val="16"/>
                      </w:rPr>
                      <w:t>1180 E</w:t>
                    </w:r>
                    <w:r w:rsidR="00D64937">
                      <w:rPr>
                        <w:sz w:val="18"/>
                        <w:szCs w:val="16"/>
                      </w:rPr>
                      <w:t>ast</w:t>
                    </w:r>
                    <w:r w:rsidRPr="00FA04DC">
                      <w:rPr>
                        <w:sz w:val="18"/>
                        <w:szCs w:val="16"/>
                      </w:rPr>
                      <w:t xml:space="preserve"> Locust St</w:t>
                    </w:r>
                    <w:r w:rsidR="00D64937">
                      <w:rPr>
                        <w:sz w:val="18"/>
                        <w:szCs w:val="16"/>
                      </w:rPr>
                      <w:t>reet</w:t>
                    </w:r>
                  </w:p>
                  <w:p w14:paraId="24142917" w14:textId="2857734F" w:rsidR="00DA53CD" w:rsidRPr="00FA04DC" w:rsidRDefault="00DA53CD" w:rsidP="00DA53CD">
                    <w:pPr>
                      <w:jc w:val="center"/>
                      <w:rPr>
                        <w:sz w:val="18"/>
                        <w:szCs w:val="16"/>
                      </w:rPr>
                    </w:pPr>
                    <w:r w:rsidRPr="00FA04DC">
                      <w:rPr>
                        <w:sz w:val="18"/>
                        <w:szCs w:val="16"/>
                      </w:rPr>
                      <w:t xml:space="preserve">Lancaster, OH </w:t>
                    </w:r>
                    <w:r w:rsidR="00D64937">
                      <w:rPr>
                        <w:sz w:val="18"/>
                        <w:szCs w:val="16"/>
                      </w:rPr>
                      <w:t xml:space="preserve"> </w:t>
                    </w:r>
                    <w:r w:rsidRPr="00FA04DC">
                      <w:rPr>
                        <w:sz w:val="18"/>
                        <w:szCs w:val="16"/>
                      </w:rPr>
                      <w:t>43130</w:t>
                    </w:r>
                  </w:p>
                  <w:p w14:paraId="34792941" w14:textId="1A392E53" w:rsidR="00DA53CD" w:rsidRPr="00FA04DC" w:rsidRDefault="00671636" w:rsidP="00DA53CD">
                    <w:pPr>
                      <w:jc w:val="center"/>
                    </w:pPr>
                    <w:r>
                      <w:rPr>
                        <w:sz w:val="18"/>
                        <w:szCs w:val="16"/>
                      </w:rPr>
                      <w:t>(</w:t>
                    </w:r>
                    <w:r w:rsidR="00DA53CD" w:rsidRPr="00FA04DC">
                      <w:rPr>
                        <w:sz w:val="18"/>
                        <w:szCs w:val="16"/>
                      </w:rPr>
                      <w:t>740</w:t>
                    </w:r>
                    <w:r>
                      <w:rPr>
                        <w:sz w:val="18"/>
                        <w:szCs w:val="16"/>
                      </w:rPr>
                      <w:t xml:space="preserve">) </w:t>
                    </w:r>
                    <w:r w:rsidR="00DA53CD" w:rsidRPr="00FA04DC">
                      <w:rPr>
                        <w:sz w:val="18"/>
                        <w:szCs w:val="16"/>
                      </w:rPr>
                      <w:t>277-7373</w:t>
                    </w:r>
                  </w:p>
                </w:txbxContent>
              </v:textbox>
            </v:shape>
          </w:pict>
        </mc:Fallback>
      </mc:AlternateContent>
    </w:r>
  </w:p>
  <w:p w14:paraId="44C5398E" w14:textId="0B1953BC" w:rsidR="00DA53CD" w:rsidRDefault="00DA53CD" w:rsidP="00DA53CD">
    <w:pPr>
      <w:jc w:val="center"/>
      <w:rPr>
        <w:rFonts w:ascii="Verdana" w:hAnsi="Verdana"/>
        <w:sz w:val="16"/>
        <w:szCs w:val="16"/>
      </w:rPr>
    </w:pPr>
  </w:p>
  <w:p w14:paraId="2752510A" w14:textId="464D5934" w:rsidR="00DA53CD" w:rsidRDefault="00DA53CD" w:rsidP="00DA53CD">
    <w:pPr>
      <w:jc w:val="center"/>
      <w:rPr>
        <w:rFonts w:ascii="Verdana" w:hAnsi="Verdana"/>
        <w:sz w:val="16"/>
        <w:szCs w:val="16"/>
      </w:rPr>
    </w:pPr>
  </w:p>
  <w:p w14:paraId="239E1148" w14:textId="67DC77B2" w:rsidR="00DA53CD" w:rsidRDefault="00DA53CD" w:rsidP="00DA53CD">
    <w:pPr>
      <w:jc w:val="center"/>
      <w:rPr>
        <w:rFonts w:ascii="Verdana" w:hAnsi="Verdana"/>
        <w:sz w:val="16"/>
        <w:szCs w:val="16"/>
      </w:rPr>
    </w:pPr>
  </w:p>
  <w:p w14:paraId="47CFBB6E" w14:textId="576EF9C6" w:rsidR="00DA53CD" w:rsidRDefault="00822CC3" w:rsidP="00DA53CD">
    <w:pPr>
      <w:jc w:val="center"/>
      <w:rPr>
        <w:rFonts w:ascii="Verdana" w:hAnsi="Verdana"/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F687E53" wp14:editId="337BFBF3">
          <wp:simplePos x="0" y="0"/>
          <wp:positionH relativeFrom="column">
            <wp:posOffset>6303550</wp:posOffset>
          </wp:positionH>
          <wp:positionV relativeFrom="paragraph">
            <wp:posOffset>34290</wp:posOffset>
          </wp:positionV>
          <wp:extent cx="768985" cy="392430"/>
          <wp:effectExtent l="0" t="0" r="5715" b="1270"/>
          <wp:wrapSquare wrapText="bothSides"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985" cy="392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DA921F" w14:textId="10B0BD7E" w:rsidR="00822CC3" w:rsidRDefault="00236A86" w:rsidP="00822CC3">
    <w:pPr>
      <w:rPr>
        <w:sz w:val="18"/>
        <w:szCs w:val="16"/>
      </w:rPr>
    </w:pPr>
    <w:r>
      <w:rPr>
        <w:sz w:val="18"/>
        <w:szCs w:val="16"/>
      </w:rPr>
      <w:tab/>
    </w:r>
    <w:r>
      <w:rPr>
        <w:sz w:val="18"/>
        <w:szCs w:val="16"/>
      </w:rPr>
      <w:tab/>
    </w:r>
    <w:r>
      <w:rPr>
        <w:sz w:val="18"/>
        <w:szCs w:val="16"/>
      </w:rPr>
      <w:tab/>
    </w:r>
  </w:p>
  <w:p w14:paraId="3599E030" w14:textId="6EA9EAA1" w:rsidR="005A36F5" w:rsidRDefault="00822CC3" w:rsidP="00822CC3">
    <w:pPr>
      <w:ind w:left="720"/>
      <w:jc w:val="center"/>
    </w:pPr>
    <w:r>
      <w:rPr>
        <w:sz w:val="18"/>
        <w:szCs w:val="16"/>
      </w:rPr>
      <w:t xml:space="preserve">         </w:t>
    </w:r>
    <w:r w:rsidR="00236A86" w:rsidRPr="00FA04DC">
      <w:rPr>
        <w:sz w:val="18"/>
        <w:szCs w:val="16"/>
      </w:rPr>
      <w:t>ymcalancaster.org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A887D0" w14:textId="77777777" w:rsidR="00CB303F" w:rsidRDefault="00CB303F" w:rsidP="00144C1A">
      <w:r>
        <w:separator/>
      </w:r>
    </w:p>
  </w:footnote>
  <w:footnote w:type="continuationSeparator" w:id="0">
    <w:p w14:paraId="6AC1F70E" w14:textId="77777777" w:rsidR="00CB303F" w:rsidRDefault="00CB303F" w:rsidP="00144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B39A19" w14:textId="39A9AD81" w:rsidR="00DB594C" w:rsidRDefault="005A36F5" w:rsidP="00144C1A">
    <w:pPr>
      <w:pStyle w:val="Header"/>
      <w:tabs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45A69B85" wp14:editId="04072981">
          <wp:simplePos x="0" y="0"/>
          <wp:positionH relativeFrom="column">
            <wp:posOffset>5278120</wp:posOffset>
          </wp:positionH>
          <wp:positionV relativeFrom="paragraph">
            <wp:posOffset>624840</wp:posOffset>
          </wp:positionV>
          <wp:extent cx="1462405" cy="391160"/>
          <wp:effectExtent l="0" t="0" r="0" b="2540"/>
          <wp:wrapThrough wrapText="bothSides">
            <wp:wrapPolygon edited="0">
              <wp:start x="0" y="0"/>
              <wp:lineTo x="0" y="21039"/>
              <wp:lineTo x="21384" y="21039"/>
              <wp:lineTo x="21384" y="0"/>
              <wp:lineTo x="0" y="0"/>
            </wp:wrapPolygon>
          </wp:wrapThrough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2405" cy="39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7353EDD" wp14:editId="3D71EED4">
          <wp:simplePos x="0" y="0"/>
          <wp:positionH relativeFrom="column">
            <wp:posOffset>127000</wp:posOffset>
          </wp:positionH>
          <wp:positionV relativeFrom="paragraph">
            <wp:posOffset>227965</wp:posOffset>
          </wp:positionV>
          <wp:extent cx="1031240" cy="787400"/>
          <wp:effectExtent l="0" t="0" r="0" b="0"/>
          <wp:wrapThrough wrapText="bothSides">
            <wp:wrapPolygon edited="0">
              <wp:start x="0" y="0"/>
              <wp:lineTo x="0" y="21252"/>
              <wp:lineTo x="21281" y="21252"/>
              <wp:lineTo x="21281" y="0"/>
              <wp:lineTo x="0" y="0"/>
            </wp:wrapPolygon>
          </wp:wrapThrough>
          <wp:docPr id="17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594C">
      <w:tab/>
    </w:r>
    <w:r w:rsidR="00DB594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3124A9"/>
    <w:multiLevelType w:val="multilevel"/>
    <w:tmpl w:val="4686EBA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2B853C85"/>
    <w:multiLevelType w:val="hybridMultilevel"/>
    <w:tmpl w:val="E52080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E09590E"/>
    <w:multiLevelType w:val="multilevel"/>
    <w:tmpl w:val="55481E7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F8D763F"/>
    <w:multiLevelType w:val="multilevel"/>
    <w:tmpl w:val="2A04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54303"/>
    <w:multiLevelType w:val="multilevel"/>
    <w:tmpl w:val="F7A0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47220D"/>
    <w:multiLevelType w:val="multilevel"/>
    <w:tmpl w:val="F6FA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FE56CE"/>
    <w:multiLevelType w:val="multilevel"/>
    <w:tmpl w:val="C0B4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192128"/>
    <w:multiLevelType w:val="multilevel"/>
    <w:tmpl w:val="574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647E20"/>
    <w:multiLevelType w:val="hybridMultilevel"/>
    <w:tmpl w:val="AE1C10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125CCC"/>
    <w:multiLevelType w:val="hybridMultilevel"/>
    <w:tmpl w:val="87F2C450"/>
    <w:lvl w:ilvl="0" w:tplc="BF2ECA0C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25E0D"/>
    <w:multiLevelType w:val="hybridMultilevel"/>
    <w:tmpl w:val="D6728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799935">
    <w:abstractNumId w:val="9"/>
  </w:num>
  <w:num w:numId="2" w16cid:durableId="2049062487">
    <w:abstractNumId w:val="1"/>
  </w:num>
  <w:num w:numId="3" w16cid:durableId="703216544">
    <w:abstractNumId w:val="8"/>
  </w:num>
  <w:num w:numId="4" w16cid:durableId="280652769">
    <w:abstractNumId w:val="5"/>
  </w:num>
  <w:num w:numId="5" w16cid:durableId="1978996404">
    <w:abstractNumId w:val="6"/>
  </w:num>
  <w:num w:numId="6" w16cid:durableId="695927272">
    <w:abstractNumId w:val="4"/>
  </w:num>
  <w:num w:numId="7" w16cid:durableId="2053311788">
    <w:abstractNumId w:val="7"/>
  </w:num>
  <w:num w:numId="8" w16cid:durableId="35198961">
    <w:abstractNumId w:val="2"/>
  </w:num>
  <w:num w:numId="9" w16cid:durableId="970482491">
    <w:abstractNumId w:val="0"/>
  </w:num>
  <w:num w:numId="10" w16cid:durableId="1381250010">
    <w:abstractNumId w:val="10"/>
  </w:num>
  <w:num w:numId="11" w16cid:durableId="34691245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12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C1A"/>
    <w:rsid w:val="000254A7"/>
    <w:rsid w:val="000317F2"/>
    <w:rsid w:val="00062824"/>
    <w:rsid w:val="000650E3"/>
    <w:rsid w:val="00081599"/>
    <w:rsid w:val="0008346D"/>
    <w:rsid w:val="00084FFD"/>
    <w:rsid w:val="000A021C"/>
    <w:rsid w:val="000A32B6"/>
    <w:rsid w:val="000A5FC5"/>
    <w:rsid w:val="000B0793"/>
    <w:rsid w:val="000D2685"/>
    <w:rsid w:val="000D4FF4"/>
    <w:rsid w:val="000E54F4"/>
    <w:rsid w:val="0014175C"/>
    <w:rsid w:val="00144C1A"/>
    <w:rsid w:val="001515D0"/>
    <w:rsid w:val="00153D2C"/>
    <w:rsid w:val="00164ED4"/>
    <w:rsid w:val="001826F9"/>
    <w:rsid w:val="00195614"/>
    <w:rsid w:val="001D1876"/>
    <w:rsid w:val="002042EF"/>
    <w:rsid w:val="00216041"/>
    <w:rsid w:val="00223E19"/>
    <w:rsid w:val="00233F49"/>
    <w:rsid w:val="00236A86"/>
    <w:rsid w:val="002419B5"/>
    <w:rsid w:val="00243C47"/>
    <w:rsid w:val="002774ED"/>
    <w:rsid w:val="002A49B3"/>
    <w:rsid w:val="002B7763"/>
    <w:rsid w:val="002C24B4"/>
    <w:rsid w:val="002C55DB"/>
    <w:rsid w:val="002D6910"/>
    <w:rsid w:val="002D79BF"/>
    <w:rsid w:val="00316658"/>
    <w:rsid w:val="00332458"/>
    <w:rsid w:val="00346538"/>
    <w:rsid w:val="003A0728"/>
    <w:rsid w:val="003B16BF"/>
    <w:rsid w:val="00415126"/>
    <w:rsid w:val="0042679A"/>
    <w:rsid w:val="0044589F"/>
    <w:rsid w:val="00447273"/>
    <w:rsid w:val="00484897"/>
    <w:rsid w:val="004E6CB2"/>
    <w:rsid w:val="004F37AB"/>
    <w:rsid w:val="00512D02"/>
    <w:rsid w:val="00534943"/>
    <w:rsid w:val="00543C3A"/>
    <w:rsid w:val="00550E87"/>
    <w:rsid w:val="005A36F5"/>
    <w:rsid w:val="005A69D3"/>
    <w:rsid w:val="00643BC9"/>
    <w:rsid w:val="00650540"/>
    <w:rsid w:val="0065555C"/>
    <w:rsid w:val="00671636"/>
    <w:rsid w:val="006C0175"/>
    <w:rsid w:val="00703479"/>
    <w:rsid w:val="00712E5E"/>
    <w:rsid w:val="0072035E"/>
    <w:rsid w:val="00720CBC"/>
    <w:rsid w:val="00721053"/>
    <w:rsid w:val="00746CE6"/>
    <w:rsid w:val="00773C87"/>
    <w:rsid w:val="00792C99"/>
    <w:rsid w:val="007A7135"/>
    <w:rsid w:val="00816C0C"/>
    <w:rsid w:val="00822CC3"/>
    <w:rsid w:val="008339DE"/>
    <w:rsid w:val="00850D9F"/>
    <w:rsid w:val="00853F11"/>
    <w:rsid w:val="008623B5"/>
    <w:rsid w:val="0086397D"/>
    <w:rsid w:val="008B03D3"/>
    <w:rsid w:val="008B3AA1"/>
    <w:rsid w:val="008C6657"/>
    <w:rsid w:val="009133AE"/>
    <w:rsid w:val="009416EB"/>
    <w:rsid w:val="00957D55"/>
    <w:rsid w:val="009638F8"/>
    <w:rsid w:val="009E7D28"/>
    <w:rsid w:val="009F2AB4"/>
    <w:rsid w:val="00A12837"/>
    <w:rsid w:val="00A607CD"/>
    <w:rsid w:val="00A66460"/>
    <w:rsid w:val="00A664A0"/>
    <w:rsid w:val="00A67C4D"/>
    <w:rsid w:val="00A75EA8"/>
    <w:rsid w:val="00A81D8C"/>
    <w:rsid w:val="00AB2483"/>
    <w:rsid w:val="00B905D8"/>
    <w:rsid w:val="00BD1C9F"/>
    <w:rsid w:val="00BF01A7"/>
    <w:rsid w:val="00C00BFA"/>
    <w:rsid w:val="00C011F8"/>
    <w:rsid w:val="00C01765"/>
    <w:rsid w:val="00C20F02"/>
    <w:rsid w:val="00C2518F"/>
    <w:rsid w:val="00CB303F"/>
    <w:rsid w:val="00CB3413"/>
    <w:rsid w:val="00D45ED5"/>
    <w:rsid w:val="00D51BC5"/>
    <w:rsid w:val="00D64937"/>
    <w:rsid w:val="00D70FC7"/>
    <w:rsid w:val="00D7113C"/>
    <w:rsid w:val="00DA4924"/>
    <w:rsid w:val="00DA53CD"/>
    <w:rsid w:val="00DA5931"/>
    <w:rsid w:val="00DB594C"/>
    <w:rsid w:val="00DD5BA3"/>
    <w:rsid w:val="00DD5EC8"/>
    <w:rsid w:val="00DE0FF4"/>
    <w:rsid w:val="00DF4293"/>
    <w:rsid w:val="00E05EBD"/>
    <w:rsid w:val="00EA3FC8"/>
    <w:rsid w:val="00EA5A88"/>
    <w:rsid w:val="00EB1E54"/>
    <w:rsid w:val="00ED3C8B"/>
    <w:rsid w:val="00ED599E"/>
    <w:rsid w:val="00F33BCA"/>
    <w:rsid w:val="00F5294B"/>
    <w:rsid w:val="00F61C5B"/>
    <w:rsid w:val="00F66CBF"/>
    <w:rsid w:val="00FA04DC"/>
    <w:rsid w:val="00FD51DF"/>
    <w:rsid w:val="00FE70DD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F316E45"/>
  <w15:docId w15:val="{58D89C10-263A-0E45-B296-95724D5D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E87"/>
    <w:pPr>
      <w:keepNext/>
      <w:keepLines/>
      <w:numPr>
        <w:numId w:val="1"/>
      </w:numPr>
      <w:spacing w:before="480"/>
      <w:outlineLvl w:val="0"/>
    </w:pPr>
    <w:rPr>
      <w:rFonts w:ascii="Cachet Medium" w:eastAsiaTheme="majorEastAsia" w:hAnsi="Cachet Medium" w:cstheme="majorBidi"/>
      <w:bCs/>
      <w:sz w:val="28"/>
      <w:szCs w:val="40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C00BFA"/>
    <w:pPr>
      <w:spacing w:before="200"/>
      <w:outlineLvl w:val="1"/>
    </w:pPr>
    <w:rPr>
      <w:bCs w:val="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187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50E87"/>
    <w:rPr>
      <w:rFonts w:ascii="Cachet Medium" w:eastAsiaTheme="majorEastAsia" w:hAnsi="Cachet Medium" w:cstheme="majorBidi"/>
      <w:bCs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0BFA"/>
    <w:rPr>
      <w:rFonts w:ascii="Cachet Medium" w:eastAsiaTheme="majorEastAsia" w:hAnsi="Cachet Medium" w:cstheme="majorBidi"/>
      <w:sz w:val="24"/>
      <w:szCs w:val="26"/>
    </w:rPr>
  </w:style>
  <w:style w:type="paragraph" w:styleId="Title">
    <w:name w:val="Title"/>
    <w:next w:val="Heading1"/>
    <w:link w:val="TitleChar"/>
    <w:autoRedefine/>
    <w:uiPriority w:val="10"/>
    <w:qFormat/>
    <w:rsid w:val="00C00BFA"/>
    <w:pPr>
      <w:widowControl w:val="0"/>
      <w:pBdr>
        <w:bottom w:val="single" w:sz="8" w:space="4" w:color="4F81BD" w:themeColor="accent1"/>
      </w:pBdr>
      <w:spacing w:after="360" w:line="240" w:lineRule="auto"/>
      <w:contextualSpacing/>
      <w:outlineLvl w:val="0"/>
    </w:pPr>
    <w:rPr>
      <w:rFonts w:ascii="Cachet Bold" w:eastAsiaTheme="majorEastAsia" w:hAnsi="Cachet Bold" w:cstheme="majorBidi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0BFA"/>
    <w:rPr>
      <w:rFonts w:ascii="Cachet Bold" w:eastAsiaTheme="majorEastAsia" w:hAnsi="Cachet Bold" w:cstheme="majorBidi"/>
      <w:spacing w:val="5"/>
      <w:kern w:val="28"/>
      <w:sz w:val="36"/>
      <w:szCs w:val="52"/>
    </w:rPr>
  </w:style>
  <w:style w:type="paragraph" w:styleId="Header">
    <w:name w:val="header"/>
    <w:basedOn w:val="Normal"/>
    <w:link w:val="HeaderChar"/>
    <w:uiPriority w:val="99"/>
    <w:unhideWhenUsed/>
    <w:rsid w:val="00144C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C1A"/>
    <w:rPr>
      <w:rFonts w:ascii="Cachet Book" w:hAnsi="Cachet Book"/>
    </w:rPr>
  </w:style>
  <w:style w:type="paragraph" w:styleId="Footer">
    <w:name w:val="footer"/>
    <w:basedOn w:val="Normal"/>
    <w:link w:val="FooterChar"/>
    <w:uiPriority w:val="99"/>
    <w:unhideWhenUsed/>
    <w:rsid w:val="00144C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C1A"/>
    <w:rPr>
      <w:rFonts w:ascii="Cachet Book" w:hAnsi="Cachet Boo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C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34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2C99"/>
    <w:pPr>
      <w:spacing w:before="100" w:beforeAutospacing="1" w:after="100" w:afterAutospacing="1"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9E7D28"/>
    <w:pPr>
      <w:ind w:left="720"/>
    </w:pPr>
    <w:rPr>
      <w:rFonts w:ascii="Calibri" w:eastAsiaTheme="minorEastAsia" w:hAnsi="Calibri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E7D28"/>
  </w:style>
  <w:style w:type="character" w:customStyle="1" w:styleId="DateChar">
    <w:name w:val="Date Char"/>
    <w:basedOn w:val="DefaultParagraphFont"/>
    <w:link w:val="Date"/>
    <w:uiPriority w:val="99"/>
    <w:semiHidden/>
    <w:rsid w:val="009E7D28"/>
    <w:rPr>
      <w:rFonts w:ascii="Cachet Book" w:hAnsi="Cachet Book"/>
    </w:rPr>
  </w:style>
  <w:style w:type="character" w:styleId="UnresolvedMention">
    <w:name w:val="Unresolved Mention"/>
    <w:basedOn w:val="DefaultParagraphFont"/>
    <w:uiPriority w:val="99"/>
    <w:semiHidden/>
    <w:unhideWhenUsed/>
    <w:rsid w:val="00957D5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8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A71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mcalancaster.org/care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D3AA5-F0E7-41BA-97E9-2C7BD92B1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585</Words>
  <Characters>3497</Characters>
  <Application>Microsoft Office Word</Application>
  <DocSecurity>0</DocSecurity>
  <Lines>55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Stephens</dc:creator>
  <cp:lastModifiedBy>Jason Boothe</cp:lastModifiedBy>
  <cp:revision>5</cp:revision>
  <cp:lastPrinted>2025-07-10T15:09:00Z</cp:lastPrinted>
  <dcterms:created xsi:type="dcterms:W3CDTF">2026-04-03T21:21:00Z</dcterms:created>
  <dcterms:modified xsi:type="dcterms:W3CDTF">2026-08-17T16:54:00Z</dcterms:modified>
</cp:coreProperties>
</file>